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03E5" w14:textId="59EDD6B9" w:rsidR="00BE6514" w:rsidRDefault="00BE6514">
      <w:r w:rsidRPr="00E20084">
        <w:rPr>
          <w:noProof/>
        </w:rPr>
        <w:drawing>
          <wp:anchor distT="0" distB="0" distL="114300" distR="114300" simplePos="0" relativeHeight="251666432" behindDoc="1" locked="0" layoutInCell="1" allowOverlap="1" wp14:anchorId="2089AE22" wp14:editId="56896FE0">
            <wp:simplePos x="0" y="0"/>
            <wp:positionH relativeFrom="margin">
              <wp:posOffset>5273334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896796233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084">
        <w:rPr>
          <w:noProof/>
        </w:rPr>
        <w:drawing>
          <wp:anchor distT="0" distB="0" distL="114300" distR="114300" simplePos="0" relativeHeight="251664384" behindDoc="1" locked="0" layoutInCell="1" allowOverlap="1" wp14:anchorId="2C9879C5" wp14:editId="2E1489D8">
            <wp:simplePos x="0" y="0"/>
            <wp:positionH relativeFrom="margin">
              <wp:posOffset>-527824</wp:posOffset>
            </wp:positionH>
            <wp:positionV relativeFrom="paragraph">
              <wp:posOffset>170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232909025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41549" w14:textId="43F0137F" w:rsidR="00BE6514" w:rsidRDefault="009930A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28B711" wp14:editId="142B02F1">
                <wp:simplePos x="0" y="0"/>
                <wp:positionH relativeFrom="margin">
                  <wp:align>center</wp:align>
                </wp:positionH>
                <wp:positionV relativeFrom="paragraph">
                  <wp:posOffset>922142</wp:posOffset>
                </wp:positionV>
                <wp:extent cx="6016283" cy="8384345"/>
                <wp:effectExtent l="0" t="0" r="22860" b="17145"/>
                <wp:wrapNone/>
                <wp:docPr id="1148099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6283" cy="8384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D9BF27" w14:textId="77777777" w:rsidR="00C11392" w:rsidRPr="00C11392" w:rsidRDefault="00C11392" w:rsidP="00C1139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C11392">
                              <w:rPr>
                                <w:b/>
                                <w:bCs/>
                                <w:u w:val="single"/>
                              </w:rPr>
                              <w:t>Lesson 4 – Screen Time, Addiction &amp; Discipline</w:t>
                            </w:r>
                          </w:p>
                          <w:p w14:paraId="0186E056" w14:textId="77777777" w:rsidR="00C11392" w:rsidRPr="00C11392" w:rsidRDefault="00C11392" w:rsidP="00C1139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11392">
                              <w:rPr>
                                <w:b/>
                                <w:bCs/>
                              </w:rPr>
                              <w:t>Learning Objectives</w:t>
                            </w:r>
                          </w:p>
                          <w:p w14:paraId="2E58FA51" w14:textId="77777777" w:rsidR="00C11392" w:rsidRPr="00C11392" w:rsidRDefault="00C11392" w:rsidP="00C1139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C11392">
                              <w:t xml:space="preserve">Understand how screen addiction develops </w:t>
                            </w:r>
                          </w:p>
                          <w:p w14:paraId="2687BC50" w14:textId="77777777" w:rsidR="00C11392" w:rsidRPr="00C11392" w:rsidRDefault="00C11392" w:rsidP="00C1139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C11392">
                              <w:t xml:space="preserve">Recognise impact on attention and behaviour </w:t>
                            </w:r>
                          </w:p>
                          <w:p w14:paraId="40500199" w14:textId="77777777" w:rsidR="00C11392" w:rsidRPr="00C11392" w:rsidRDefault="00C11392" w:rsidP="00C1139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C11392">
                              <w:t xml:space="preserve">Explain importance of time discipline </w:t>
                            </w:r>
                          </w:p>
                          <w:p w14:paraId="585A1313" w14:textId="77777777" w:rsidR="00C11392" w:rsidRPr="00C11392" w:rsidRDefault="00C11392" w:rsidP="00C1139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C11392">
                              <w:t xml:space="preserve">Identify ways to restore balance </w:t>
                            </w:r>
                          </w:p>
                          <w:p w14:paraId="129AA2D0" w14:textId="77777777" w:rsidR="00C11392" w:rsidRPr="00C11392" w:rsidRDefault="00C11392" w:rsidP="00C1139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11392">
                              <w:rPr>
                                <w:b/>
                                <w:bCs/>
                              </w:rPr>
                              <w:t>Starter</w:t>
                            </w:r>
                          </w:p>
                          <w:p w14:paraId="5164B00C" w14:textId="77777777" w:rsidR="00C11392" w:rsidRPr="00C11392" w:rsidRDefault="00C11392" w:rsidP="00C11392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C11392">
                              <w:t>Question:</w:t>
                            </w:r>
                            <w:r w:rsidRPr="00C11392">
                              <w:br/>
                            </w:r>
                            <w:r w:rsidRPr="00C11392">
                              <w:rPr>
                                <w:b/>
                                <w:bCs/>
                              </w:rPr>
                              <w:t>“Why is it hard to stop scrolling?”</w:t>
                            </w:r>
                            <w:r w:rsidRPr="00C11392">
                              <w:t xml:space="preserve"> </w:t>
                            </w:r>
                          </w:p>
                          <w:p w14:paraId="1EC295D3" w14:textId="1D1B35A3" w:rsidR="00C11392" w:rsidRPr="00C11392" w:rsidRDefault="00C11392" w:rsidP="00C11392"/>
                          <w:p w14:paraId="29FA94D9" w14:textId="77777777" w:rsidR="00C11392" w:rsidRPr="00C11392" w:rsidRDefault="00C11392" w:rsidP="00C1139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11392">
                              <w:rPr>
                                <w:b/>
                                <w:bCs/>
                              </w:rPr>
                              <w:t>Islamic / Ahmadiyya Input</w:t>
                            </w:r>
                          </w:p>
                          <w:p w14:paraId="0D2D1078" w14:textId="77777777" w:rsidR="00C11392" w:rsidRPr="00C11392" w:rsidRDefault="00C11392" w:rsidP="00C11392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C11392">
                              <w:t xml:space="preserve">Platforms are designed to: </w:t>
                            </w:r>
                          </w:p>
                          <w:p w14:paraId="14DD7196" w14:textId="77777777" w:rsidR="00C11392" w:rsidRPr="00C11392" w:rsidRDefault="00C11392" w:rsidP="00C11392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C11392">
                              <w:t xml:space="preserve">Capture attention </w:t>
                            </w:r>
                          </w:p>
                          <w:p w14:paraId="0E5B3E7E" w14:textId="77777777" w:rsidR="00C11392" w:rsidRPr="00C11392" w:rsidRDefault="00C11392" w:rsidP="00C11392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C11392">
                              <w:t xml:space="preserve">Encourage endless use </w:t>
                            </w:r>
                          </w:p>
                          <w:p w14:paraId="5D7927B0" w14:textId="77777777" w:rsidR="00C11392" w:rsidRPr="00C11392" w:rsidRDefault="00C11392" w:rsidP="00C11392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C11392">
                              <w:t xml:space="preserve">Leads to: </w:t>
                            </w:r>
                          </w:p>
                          <w:p w14:paraId="0BF46275" w14:textId="77777777" w:rsidR="00C11392" w:rsidRPr="00C11392" w:rsidRDefault="00C11392" w:rsidP="00C11392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C11392">
                              <w:t xml:space="preserve">Dependency </w:t>
                            </w:r>
                          </w:p>
                          <w:p w14:paraId="3971DBFA" w14:textId="77777777" w:rsidR="00C11392" w:rsidRPr="00C11392" w:rsidRDefault="00C11392" w:rsidP="00C11392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C11392">
                              <w:t xml:space="preserve">Reduced focus </w:t>
                            </w:r>
                          </w:p>
                          <w:p w14:paraId="6010C582" w14:textId="77777777" w:rsidR="00C11392" w:rsidRPr="00C11392" w:rsidRDefault="00C11392" w:rsidP="00C11392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C11392">
                              <w:t xml:space="preserve">Constant stimulation </w:t>
                            </w:r>
                          </w:p>
                          <w:p w14:paraId="7E75F533" w14:textId="49A12320" w:rsidR="00C11392" w:rsidRPr="00C11392" w:rsidRDefault="00C11392" w:rsidP="00C11392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C11392">
                              <w:t xml:space="preserve">Qur’an: </w:t>
                            </w:r>
                            <w:r w:rsidRPr="00C11392">
                              <w:rPr>
                                <w:i/>
                                <w:iCs/>
                              </w:rPr>
                              <w:t>“Has he taken his desires as his god?”</w:t>
                            </w:r>
                            <w:r w:rsidRPr="00C11392">
                              <w:t xml:space="preserve"> </w:t>
                            </w:r>
                            <w:r w:rsidR="000C26F8">
                              <w:t>(45:</w:t>
                            </w:r>
                            <w:r w:rsidR="003B7353">
                              <w:t>24)</w:t>
                            </w:r>
                          </w:p>
                          <w:p w14:paraId="0E4C91BA" w14:textId="77777777" w:rsidR="00C11392" w:rsidRPr="00C11392" w:rsidRDefault="00C11392" w:rsidP="00C11392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C11392">
                              <w:t xml:space="preserve">Time is an </w:t>
                            </w:r>
                            <w:r w:rsidRPr="00C11392">
                              <w:rPr>
                                <w:b/>
                                <w:bCs/>
                              </w:rPr>
                              <w:t>Amaanah (trust)</w:t>
                            </w:r>
                            <w:r w:rsidRPr="00C11392">
                              <w:t xml:space="preserve"> </w:t>
                            </w:r>
                          </w:p>
                          <w:p w14:paraId="2A7F4B23" w14:textId="77777777" w:rsidR="00C11392" w:rsidRPr="00C11392" w:rsidRDefault="00C11392" w:rsidP="00C11392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C11392">
                              <w:t xml:space="preserve">Hadith: questioned about how time is spent </w:t>
                            </w:r>
                          </w:p>
                          <w:p w14:paraId="70724AE3" w14:textId="77777777" w:rsidR="00C11392" w:rsidRPr="00C11392" w:rsidRDefault="00C11392" w:rsidP="00C11392">
                            <w:r w:rsidRPr="00C11392">
                              <w:rPr>
                                <w:b/>
                                <w:bCs/>
                              </w:rPr>
                              <w:t>Key Message:</w:t>
                            </w:r>
                            <w:r w:rsidRPr="00C11392">
                              <w:br/>
                              <w:t xml:space="preserve">→ Screen overuse = </w:t>
                            </w:r>
                            <w:r w:rsidRPr="00C11392">
                              <w:rPr>
                                <w:b/>
                                <w:bCs/>
                              </w:rPr>
                              <w:t>loss of control over time and self</w:t>
                            </w:r>
                          </w:p>
                          <w:p w14:paraId="2F98CA5B" w14:textId="77777777" w:rsidR="009930A4" w:rsidRDefault="009930A4" w:rsidP="009930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8B7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72.6pt;width:473.7pt;height:660.2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" fillcolor="white [3201]" strokeweight=".5pt">
                <v:textbox>
                  <w:txbxContent>
                    <w:p w14:paraId="09D9BF27" w14:textId="77777777" w:rsidR="00C11392" w:rsidRPr="00C11392" w:rsidRDefault="00C11392" w:rsidP="00C1139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C11392">
                        <w:rPr>
                          <w:b/>
                          <w:bCs/>
                          <w:u w:val="single"/>
                        </w:rPr>
                        <w:t>Lesson 4 – Screen Time, Addiction &amp; Discipline</w:t>
                      </w:r>
                    </w:p>
                    <w:p w14:paraId="0186E056" w14:textId="77777777" w:rsidR="00C11392" w:rsidRPr="00C11392" w:rsidRDefault="00C11392" w:rsidP="00C11392">
                      <w:pPr>
                        <w:rPr>
                          <w:b/>
                          <w:bCs/>
                        </w:rPr>
                      </w:pPr>
                      <w:r w:rsidRPr="00C11392">
                        <w:rPr>
                          <w:b/>
                          <w:bCs/>
                        </w:rPr>
                        <w:t>Learning Objectives</w:t>
                      </w:r>
                    </w:p>
                    <w:p w14:paraId="2E58FA51" w14:textId="77777777" w:rsidR="00C11392" w:rsidRPr="00C11392" w:rsidRDefault="00C11392" w:rsidP="00C11392">
                      <w:pPr>
                        <w:numPr>
                          <w:ilvl w:val="0"/>
                          <w:numId w:val="1"/>
                        </w:numPr>
                      </w:pPr>
                      <w:r w:rsidRPr="00C11392">
                        <w:t xml:space="preserve">Understand how screen addiction develops </w:t>
                      </w:r>
                    </w:p>
                    <w:p w14:paraId="2687BC50" w14:textId="77777777" w:rsidR="00C11392" w:rsidRPr="00C11392" w:rsidRDefault="00C11392" w:rsidP="00C11392">
                      <w:pPr>
                        <w:numPr>
                          <w:ilvl w:val="0"/>
                          <w:numId w:val="1"/>
                        </w:numPr>
                      </w:pPr>
                      <w:r w:rsidRPr="00C11392">
                        <w:t xml:space="preserve">Recognise impact on attention and behaviour </w:t>
                      </w:r>
                    </w:p>
                    <w:p w14:paraId="40500199" w14:textId="77777777" w:rsidR="00C11392" w:rsidRPr="00C11392" w:rsidRDefault="00C11392" w:rsidP="00C11392">
                      <w:pPr>
                        <w:numPr>
                          <w:ilvl w:val="0"/>
                          <w:numId w:val="1"/>
                        </w:numPr>
                      </w:pPr>
                      <w:r w:rsidRPr="00C11392">
                        <w:t xml:space="preserve">Explain importance of time discipline </w:t>
                      </w:r>
                    </w:p>
                    <w:p w14:paraId="585A1313" w14:textId="77777777" w:rsidR="00C11392" w:rsidRPr="00C11392" w:rsidRDefault="00C11392" w:rsidP="00C11392">
                      <w:pPr>
                        <w:numPr>
                          <w:ilvl w:val="0"/>
                          <w:numId w:val="1"/>
                        </w:numPr>
                      </w:pPr>
                      <w:r w:rsidRPr="00C11392">
                        <w:t xml:space="preserve">Identify ways to restore balance </w:t>
                      </w:r>
                    </w:p>
                    <w:p w14:paraId="129AA2D0" w14:textId="77777777" w:rsidR="00C11392" w:rsidRPr="00C11392" w:rsidRDefault="00C11392" w:rsidP="00C11392">
                      <w:pPr>
                        <w:rPr>
                          <w:b/>
                          <w:bCs/>
                        </w:rPr>
                      </w:pPr>
                      <w:r w:rsidRPr="00C11392">
                        <w:rPr>
                          <w:b/>
                          <w:bCs/>
                        </w:rPr>
                        <w:t>Starter</w:t>
                      </w:r>
                    </w:p>
                    <w:p w14:paraId="5164B00C" w14:textId="77777777" w:rsidR="00C11392" w:rsidRPr="00C11392" w:rsidRDefault="00C11392" w:rsidP="00C11392">
                      <w:pPr>
                        <w:numPr>
                          <w:ilvl w:val="0"/>
                          <w:numId w:val="2"/>
                        </w:numPr>
                      </w:pPr>
                      <w:r w:rsidRPr="00C11392">
                        <w:t>Question:</w:t>
                      </w:r>
                      <w:r w:rsidRPr="00C11392">
                        <w:br/>
                      </w:r>
                      <w:r w:rsidRPr="00C11392">
                        <w:rPr>
                          <w:b/>
                          <w:bCs/>
                        </w:rPr>
                        <w:t>“Why is it hard to stop scrolling?”</w:t>
                      </w:r>
                      <w:r w:rsidRPr="00C11392">
                        <w:t xml:space="preserve"> </w:t>
                      </w:r>
                    </w:p>
                    <w:p w14:paraId="1EC295D3" w14:textId="1D1B35A3" w:rsidR="00C11392" w:rsidRPr="00C11392" w:rsidRDefault="00C11392" w:rsidP="00C11392"/>
                    <w:p w14:paraId="29FA94D9" w14:textId="77777777" w:rsidR="00C11392" w:rsidRPr="00C11392" w:rsidRDefault="00C11392" w:rsidP="00C11392">
                      <w:pPr>
                        <w:rPr>
                          <w:b/>
                          <w:bCs/>
                        </w:rPr>
                      </w:pPr>
                      <w:r w:rsidRPr="00C11392">
                        <w:rPr>
                          <w:b/>
                          <w:bCs/>
                        </w:rPr>
                        <w:t>Islamic / Ahmadiyya Input</w:t>
                      </w:r>
                    </w:p>
                    <w:p w14:paraId="0D2D1078" w14:textId="77777777" w:rsidR="00C11392" w:rsidRPr="00C11392" w:rsidRDefault="00C11392" w:rsidP="00C11392">
                      <w:pPr>
                        <w:numPr>
                          <w:ilvl w:val="0"/>
                          <w:numId w:val="3"/>
                        </w:numPr>
                      </w:pPr>
                      <w:r w:rsidRPr="00C11392">
                        <w:t xml:space="preserve">Platforms are designed to: </w:t>
                      </w:r>
                    </w:p>
                    <w:p w14:paraId="14DD7196" w14:textId="77777777" w:rsidR="00C11392" w:rsidRPr="00C11392" w:rsidRDefault="00C11392" w:rsidP="00C11392">
                      <w:pPr>
                        <w:numPr>
                          <w:ilvl w:val="1"/>
                          <w:numId w:val="3"/>
                        </w:numPr>
                      </w:pPr>
                      <w:r w:rsidRPr="00C11392">
                        <w:t xml:space="preserve">Capture attention </w:t>
                      </w:r>
                    </w:p>
                    <w:p w14:paraId="0E5B3E7E" w14:textId="77777777" w:rsidR="00C11392" w:rsidRPr="00C11392" w:rsidRDefault="00C11392" w:rsidP="00C11392">
                      <w:pPr>
                        <w:numPr>
                          <w:ilvl w:val="1"/>
                          <w:numId w:val="3"/>
                        </w:numPr>
                      </w:pPr>
                      <w:r w:rsidRPr="00C11392">
                        <w:t xml:space="preserve">Encourage endless use </w:t>
                      </w:r>
                    </w:p>
                    <w:p w14:paraId="5D7927B0" w14:textId="77777777" w:rsidR="00C11392" w:rsidRPr="00C11392" w:rsidRDefault="00C11392" w:rsidP="00C11392">
                      <w:pPr>
                        <w:numPr>
                          <w:ilvl w:val="0"/>
                          <w:numId w:val="3"/>
                        </w:numPr>
                      </w:pPr>
                      <w:r w:rsidRPr="00C11392">
                        <w:t xml:space="preserve">Leads to: </w:t>
                      </w:r>
                    </w:p>
                    <w:p w14:paraId="0BF46275" w14:textId="77777777" w:rsidR="00C11392" w:rsidRPr="00C11392" w:rsidRDefault="00C11392" w:rsidP="00C11392">
                      <w:pPr>
                        <w:numPr>
                          <w:ilvl w:val="1"/>
                          <w:numId w:val="3"/>
                        </w:numPr>
                      </w:pPr>
                      <w:r w:rsidRPr="00C11392">
                        <w:t xml:space="preserve">Dependency </w:t>
                      </w:r>
                    </w:p>
                    <w:p w14:paraId="3971DBFA" w14:textId="77777777" w:rsidR="00C11392" w:rsidRPr="00C11392" w:rsidRDefault="00C11392" w:rsidP="00C11392">
                      <w:pPr>
                        <w:numPr>
                          <w:ilvl w:val="1"/>
                          <w:numId w:val="3"/>
                        </w:numPr>
                      </w:pPr>
                      <w:r w:rsidRPr="00C11392">
                        <w:t xml:space="preserve">Reduced focus </w:t>
                      </w:r>
                    </w:p>
                    <w:p w14:paraId="6010C582" w14:textId="77777777" w:rsidR="00C11392" w:rsidRPr="00C11392" w:rsidRDefault="00C11392" w:rsidP="00C11392">
                      <w:pPr>
                        <w:numPr>
                          <w:ilvl w:val="1"/>
                          <w:numId w:val="3"/>
                        </w:numPr>
                      </w:pPr>
                      <w:r w:rsidRPr="00C11392">
                        <w:t xml:space="preserve">Constant stimulation </w:t>
                      </w:r>
                    </w:p>
                    <w:p w14:paraId="7E75F533" w14:textId="49A12320" w:rsidR="00C11392" w:rsidRPr="00C11392" w:rsidRDefault="00C11392" w:rsidP="00C11392">
                      <w:pPr>
                        <w:numPr>
                          <w:ilvl w:val="0"/>
                          <w:numId w:val="3"/>
                        </w:numPr>
                      </w:pPr>
                      <w:r w:rsidRPr="00C11392">
                        <w:t xml:space="preserve">Qur’an: </w:t>
                      </w:r>
                      <w:r w:rsidRPr="00C11392">
                        <w:rPr>
                          <w:i/>
                          <w:iCs/>
                        </w:rPr>
                        <w:t>“Has he taken his desires as his god?”</w:t>
                      </w:r>
                      <w:r w:rsidRPr="00C11392">
                        <w:t xml:space="preserve"> </w:t>
                      </w:r>
                      <w:r w:rsidR="000C26F8">
                        <w:t>(45:</w:t>
                      </w:r>
                      <w:r w:rsidR="003B7353">
                        <w:t>24)</w:t>
                      </w:r>
                    </w:p>
                    <w:p w14:paraId="0E4C91BA" w14:textId="77777777" w:rsidR="00C11392" w:rsidRPr="00C11392" w:rsidRDefault="00C11392" w:rsidP="00C11392">
                      <w:pPr>
                        <w:numPr>
                          <w:ilvl w:val="0"/>
                          <w:numId w:val="3"/>
                        </w:numPr>
                      </w:pPr>
                      <w:r w:rsidRPr="00C11392">
                        <w:t xml:space="preserve">Time is an </w:t>
                      </w:r>
                      <w:r w:rsidRPr="00C11392">
                        <w:rPr>
                          <w:b/>
                          <w:bCs/>
                        </w:rPr>
                        <w:t>Amaanah (trust)</w:t>
                      </w:r>
                      <w:r w:rsidRPr="00C11392">
                        <w:t xml:space="preserve"> </w:t>
                      </w:r>
                    </w:p>
                    <w:p w14:paraId="2A7F4B23" w14:textId="77777777" w:rsidR="00C11392" w:rsidRPr="00C11392" w:rsidRDefault="00C11392" w:rsidP="00C11392">
                      <w:pPr>
                        <w:numPr>
                          <w:ilvl w:val="0"/>
                          <w:numId w:val="3"/>
                        </w:numPr>
                      </w:pPr>
                      <w:r w:rsidRPr="00C11392">
                        <w:t xml:space="preserve">Hadith: questioned about how time is spent </w:t>
                      </w:r>
                    </w:p>
                    <w:p w14:paraId="70724AE3" w14:textId="77777777" w:rsidR="00C11392" w:rsidRPr="00C11392" w:rsidRDefault="00C11392" w:rsidP="00C11392">
                      <w:r w:rsidRPr="00C11392">
                        <w:rPr>
                          <w:b/>
                          <w:bCs/>
                        </w:rPr>
                        <w:t>Key Message:</w:t>
                      </w:r>
                      <w:r w:rsidRPr="00C11392">
                        <w:br/>
                        <w:t xml:space="preserve">→ Screen overuse = </w:t>
                      </w:r>
                      <w:r w:rsidRPr="00C11392">
                        <w:rPr>
                          <w:b/>
                          <w:bCs/>
                        </w:rPr>
                        <w:t>loss of control over time and self</w:t>
                      </w:r>
                    </w:p>
                    <w:p w14:paraId="2F98CA5B" w14:textId="77777777" w:rsidR="009930A4" w:rsidRDefault="009930A4" w:rsidP="009930A4"/>
                  </w:txbxContent>
                </v:textbox>
                <w10:wrap anchorx="margin"/>
              </v:shape>
            </w:pict>
          </mc:Fallback>
        </mc:AlternateContent>
      </w:r>
      <w:r w:rsidR="00BE6514">
        <w:br w:type="page"/>
      </w:r>
    </w:p>
    <w:p w14:paraId="78D1540B" w14:textId="1D4A2257" w:rsidR="004442FF" w:rsidRDefault="00B2465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94A632" wp14:editId="509E2953">
                <wp:simplePos x="0" y="0"/>
                <wp:positionH relativeFrom="margin">
                  <wp:align>left</wp:align>
                </wp:positionH>
                <wp:positionV relativeFrom="paragraph">
                  <wp:posOffset>1220763</wp:posOffset>
                </wp:positionV>
                <wp:extent cx="6016283" cy="8384345"/>
                <wp:effectExtent l="0" t="0" r="22860" b="17145"/>
                <wp:wrapNone/>
                <wp:docPr id="11354944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6283" cy="8384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44CFDC" w14:textId="77777777" w:rsidR="00520544" w:rsidRPr="00520544" w:rsidRDefault="00520544" w:rsidP="0052054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20544">
                              <w:rPr>
                                <w:b/>
                                <w:bCs/>
                              </w:rPr>
                              <w:t>Main Task</w:t>
                            </w:r>
                          </w:p>
                          <w:p w14:paraId="4AE71971" w14:textId="77777777" w:rsidR="00520544" w:rsidRPr="00520544" w:rsidRDefault="00520544" w:rsidP="00520544">
                            <w:r w:rsidRPr="00520544">
                              <w:rPr>
                                <w:b/>
                                <w:bCs/>
                              </w:rPr>
                              <w:t>Activity: Restoring Balance</w:t>
                            </w:r>
                          </w:p>
                          <w:p w14:paraId="1EC7DAD2" w14:textId="5B7424F5" w:rsidR="00520544" w:rsidRPr="00520544" w:rsidRDefault="007C4847" w:rsidP="00520544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Class </w:t>
                            </w:r>
                            <w:r w:rsidR="00520544" w:rsidRPr="00520544">
                              <w:t xml:space="preserve"> create</w:t>
                            </w:r>
                            <w:r>
                              <w:t>s</w:t>
                            </w:r>
                            <w:r w:rsidR="00520544" w:rsidRPr="00520544">
                              <w:t xml:space="preserve"> structured daily routine: </w:t>
                            </w:r>
                          </w:p>
                          <w:p w14:paraId="74226ACD" w14:textId="77777777" w:rsidR="00520544" w:rsidRPr="00520544" w:rsidRDefault="00520544" w:rsidP="00520544">
                            <w:pPr>
                              <w:numPr>
                                <w:ilvl w:val="1"/>
                                <w:numId w:val="4"/>
                              </w:numPr>
                            </w:pPr>
                            <w:r w:rsidRPr="00520544">
                              <w:t xml:space="preserve">Salah </w:t>
                            </w:r>
                          </w:p>
                          <w:p w14:paraId="6768235F" w14:textId="77777777" w:rsidR="00520544" w:rsidRPr="00520544" w:rsidRDefault="00520544" w:rsidP="00520544">
                            <w:pPr>
                              <w:numPr>
                                <w:ilvl w:val="1"/>
                                <w:numId w:val="4"/>
                              </w:numPr>
                            </w:pPr>
                            <w:r w:rsidRPr="00520544">
                              <w:t xml:space="preserve">Schoolwork </w:t>
                            </w:r>
                          </w:p>
                          <w:p w14:paraId="2121D8BE" w14:textId="77777777" w:rsidR="00520544" w:rsidRPr="00520544" w:rsidRDefault="00520544" w:rsidP="00520544">
                            <w:pPr>
                              <w:numPr>
                                <w:ilvl w:val="1"/>
                                <w:numId w:val="4"/>
                              </w:numPr>
                            </w:pPr>
                            <w:r w:rsidRPr="00520544">
                              <w:t xml:space="preserve">Family time </w:t>
                            </w:r>
                          </w:p>
                          <w:p w14:paraId="2A84B3B6" w14:textId="77777777" w:rsidR="00520544" w:rsidRPr="00520544" w:rsidRDefault="00520544" w:rsidP="00520544">
                            <w:pPr>
                              <w:numPr>
                                <w:ilvl w:val="1"/>
                                <w:numId w:val="4"/>
                              </w:numPr>
                            </w:pPr>
                            <w:r w:rsidRPr="00520544">
                              <w:t xml:space="preserve">Limited screen time </w:t>
                            </w:r>
                          </w:p>
                          <w:p w14:paraId="3FEF19EB" w14:textId="77777777" w:rsidR="00520544" w:rsidRPr="00520544" w:rsidRDefault="00520544" w:rsidP="00520544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 w:rsidRPr="00520544">
                              <w:t xml:space="preserve">Add strategies: </w:t>
                            </w:r>
                          </w:p>
                          <w:p w14:paraId="52C22D2D" w14:textId="77777777" w:rsidR="00520544" w:rsidRPr="00520544" w:rsidRDefault="00520544" w:rsidP="00520544">
                            <w:pPr>
                              <w:numPr>
                                <w:ilvl w:val="1"/>
                                <w:numId w:val="4"/>
                              </w:numPr>
                            </w:pPr>
                            <w:r w:rsidRPr="00520544">
                              <w:t xml:space="preserve">Fixed routines </w:t>
                            </w:r>
                          </w:p>
                          <w:p w14:paraId="7E4C0B42" w14:textId="77777777" w:rsidR="00520544" w:rsidRPr="00520544" w:rsidRDefault="00520544" w:rsidP="00520544">
                            <w:pPr>
                              <w:numPr>
                                <w:ilvl w:val="1"/>
                                <w:numId w:val="4"/>
                              </w:numPr>
                            </w:pPr>
                            <w:r w:rsidRPr="00520544">
                              <w:t xml:space="preserve">Replace screen habits </w:t>
                            </w:r>
                          </w:p>
                          <w:p w14:paraId="4658E31B" w14:textId="77777777" w:rsidR="00520544" w:rsidRPr="00520544" w:rsidRDefault="00520544" w:rsidP="00520544">
                            <w:pPr>
                              <w:numPr>
                                <w:ilvl w:val="1"/>
                                <w:numId w:val="4"/>
                              </w:numPr>
                            </w:pPr>
                            <w:r w:rsidRPr="00520544">
                              <w:t xml:space="preserve">Encourage real-world activities </w:t>
                            </w:r>
                          </w:p>
                          <w:p w14:paraId="5B0D4DA9" w14:textId="77777777" w:rsidR="00520544" w:rsidRPr="00520544" w:rsidRDefault="00520544" w:rsidP="00520544">
                            <w:pPr>
                              <w:numPr>
                                <w:ilvl w:val="1"/>
                                <w:numId w:val="4"/>
                              </w:numPr>
                            </w:pPr>
                            <w:r w:rsidRPr="00520544">
                              <w:t>Reduce usage gradually</w:t>
                            </w:r>
                          </w:p>
                          <w:p w14:paraId="6BAEC33D" w14:textId="77777777" w:rsidR="00B24652" w:rsidRDefault="00B246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4A632" id="_x0000_s1027" type="#_x0000_t202" style="position:absolute;margin-left:0;margin-top:96.1pt;width:473.7pt;height:660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" fillcolor="white [3201]" strokeweight=".5pt">
                <v:textbox>
                  <w:txbxContent>
                    <w:p w14:paraId="6044CFDC" w14:textId="77777777" w:rsidR="00520544" w:rsidRPr="00520544" w:rsidRDefault="00520544" w:rsidP="00520544">
                      <w:pPr>
                        <w:rPr>
                          <w:b/>
                          <w:bCs/>
                        </w:rPr>
                      </w:pPr>
                      <w:r w:rsidRPr="00520544">
                        <w:rPr>
                          <w:b/>
                          <w:bCs/>
                        </w:rPr>
                        <w:t>Main Task</w:t>
                      </w:r>
                    </w:p>
                    <w:p w14:paraId="4AE71971" w14:textId="77777777" w:rsidR="00520544" w:rsidRPr="00520544" w:rsidRDefault="00520544" w:rsidP="00520544">
                      <w:r w:rsidRPr="00520544">
                        <w:rPr>
                          <w:b/>
                          <w:bCs/>
                        </w:rPr>
                        <w:t>Activity: Restoring Balance</w:t>
                      </w:r>
                    </w:p>
                    <w:p w14:paraId="1EC7DAD2" w14:textId="5B7424F5" w:rsidR="00520544" w:rsidRPr="00520544" w:rsidRDefault="007C4847" w:rsidP="00520544">
                      <w:pPr>
                        <w:numPr>
                          <w:ilvl w:val="0"/>
                          <w:numId w:val="4"/>
                        </w:numPr>
                      </w:pPr>
                      <w:r>
                        <w:t xml:space="preserve">Class </w:t>
                      </w:r>
                      <w:r w:rsidR="00520544" w:rsidRPr="00520544">
                        <w:t xml:space="preserve"> create</w:t>
                      </w:r>
                      <w:r>
                        <w:t>s</w:t>
                      </w:r>
                      <w:r w:rsidR="00520544" w:rsidRPr="00520544">
                        <w:t xml:space="preserve"> structured daily routine: </w:t>
                      </w:r>
                    </w:p>
                    <w:p w14:paraId="74226ACD" w14:textId="77777777" w:rsidR="00520544" w:rsidRPr="00520544" w:rsidRDefault="00520544" w:rsidP="00520544">
                      <w:pPr>
                        <w:numPr>
                          <w:ilvl w:val="1"/>
                          <w:numId w:val="4"/>
                        </w:numPr>
                      </w:pPr>
                      <w:r w:rsidRPr="00520544">
                        <w:t xml:space="preserve">Salah </w:t>
                      </w:r>
                    </w:p>
                    <w:p w14:paraId="6768235F" w14:textId="77777777" w:rsidR="00520544" w:rsidRPr="00520544" w:rsidRDefault="00520544" w:rsidP="00520544">
                      <w:pPr>
                        <w:numPr>
                          <w:ilvl w:val="1"/>
                          <w:numId w:val="4"/>
                        </w:numPr>
                      </w:pPr>
                      <w:r w:rsidRPr="00520544">
                        <w:t xml:space="preserve">Schoolwork </w:t>
                      </w:r>
                    </w:p>
                    <w:p w14:paraId="2121D8BE" w14:textId="77777777" w:rsidR="00520544" w:rsidRPr="00520544" w:rsidRDefault="00520544" w:rsidP="00520544">
                      <w:pPr>
                        <w:numPr>
                          <w:ilvl w:val="1"/>
                          <w:numId w:val="4"/>
                        </w:numPr>
                      </w:pPr>
                      <w:r w:rsidRPr="00520544">
                        <w:t xml:space="preserve">Family time </w:t>
                      </w:r>
                    </w:p>
                    <w:p w14:paraId="2A84B3B6" w14:textId="77777777" w:rsidR="00520544" w:rsidRPr="00520544" w:rsidRDefault="00520544" w:rsidP="00520544">
                      <w:pPr>
                        <w:numPr>
                          <w:ilvl w:val="1"/>
                          <w:numId w:val="4"/>
                        </w:numPr>
                      </w:pPr>
                      <w:r w:rsidRPr="00520544">
                        <w:t xml:space="preserve">Limited screen time </w:t>
                      </w:r>
                    </w:p>
                    <w:p w14:paraId="3FEF19EB" w14:textId="77777777" w:rsidR="00520544" w:rsidRPr="00520544" w:rsidRDefault="00520544" w:rsidP="00520544">
                      <w:pPr>
                        <w:numPr>
                          <w:ilvl w:val="0"/>
                          <w:numId w:val="4"/>
                        </w:numPr>
                      </w:pPr>
                      <w:r w:rsidRPr="00520544">
                        <w:t xml:space="preserve">Add strategies: </w:t>
                      </w:r>
                    </w:p>
                    <w:p w14:paraId="52C22D2D" w14:textId="77777777" w:rsidR="00520544" w:rsidRPr="00520544" w:rsidRDefault="00520544" w:rsidP="00520544">
                      <w:pPr>
                        <w:numPr>
                          <w:ilvl w:val="1"/>
                          <w:numId w:val="4"/>
                        </w:numPr>
                      </w:pPr>
                      <w:r w:rsidRPr="00520544">
                        <w:t xml:space="preserve">Fixed routines </w:t>
                      </w:r>
                    </w:p>
                    <w:p w14:paraId="7E4C0B42" w14:textId="77777777" w:rsidR="00520544" w:rsidRPr="00520544" w:rsidRDefault="00520544" w:rsidP="00520544">
                      <w:pPr>
                        <w:numPr>
                          <w:ilvl w:val="1"/>
                          <w:numId w:val="4"/>
                        </w:numPr>
                      </w:pPr>
                      <w:r w:rsidRPr="00520544">
                        <w:t xml:space="preserve">Replace screen habits </w:t>
                      </w:r>
                    </w:p>
                    <w:p w14:paraId="4658E31B" w14:textId="77777777" w:rsidR="00520544" w:rsidRPr="00520544" w:rsidRDefault="00520544" w:rsidP="00520544">
                      <w:pPr>
                        <w:numPr>
                          <w:ilvl w:val="1"/>
                          <w:numId w:val="4"/>
                        </w:numPr>
                      </w:pPr>
                      <w:r w:rsidRPr="00520544">
                        <w:t xml:space="preserve">Encourage real-world activities </w:t>
                      </w:r>
                    </w:p>
                    <w:p w14:paraId="5B0D4DA9" w14:textId="77777777" w:rsidR="00520544" w:rsidRPr="00520544" w:rsidRDefault="00520544" w:rsidP="00520544">
                      <w:pPr>
                        <w:numPr>
                          <w:ilvl w:val="1"/>
                          <w:numId w:val="4"/>
                        </w:numPr>
                      </w:pPr>
                      <w:r w:rsidRPr="00520544">
                        <w:t>Reduce usage gradually</w:t>
                      </w:r>
                    </w:p>
                    <w:p w14:paraId="6BAEC33D" w14:textId="77777777" w:rsidR="00B24652" w:rsidRDefault="00B24652"/>
                  </w:txbxContent>
                </v:textbox>
                <w10:wrap anchorx="margin"/>
              </v:shape>
            </w:pict>
          </mc:Fallback>
        </mc:AlternateContent>
      </w:r>
      <w:r w:rsidR="00CA5279" w:rsidRPr="00E20084">
        <w:rPr>
          <w:noProof/>
        </w:rPr>
        <w:drawing>
          <wp:anchor distT="0" distB="0" distL="114300" distR="114300" simplePos="0" relativeHeight="251661312" behindDoc="1" locked="0" layoutInCell="1" allowOverlap="1" wp14:anchorId="77C02206" wp14:editId="28F189C1">
            <wp:simplePos x="0" y="0"/>
            <wp:positionH relativeFrom="margin">
              <wp:posOffset>5290185</wp:posOffset>
            </wp:positionH>
            <wp:positionV relativeFrom="paragraph">
              <wp:posOffset>586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21499720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EA1" w:rsidRPr="00E20084">
        <w:rPr>
          <w:noProof/>
        </w:rPr>
        <w:drawing>
          <wp:anchor distT="0" distB="0" distL="114300" distR="114300" simplePos="0" relativeHeight="251659264" behindDoc="1" locked="0" layoutInCell="1" allowOverlap="1" wp14:anchorId="3DA6DA10" wp14:editId="1981BDD6">
            <wp:simplePos x="0" y="0"/>
            <wp:positionH relativeFrom="margin">
              <wp:posOffset>-650081</wp:posOffset>
            </wp:positionH>
            <wp:positionV relativeFrom="paragraph">
              <wp:posOffset>556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725381827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442F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2A57B" w14:textId="77777777" w:rsidR="00B666E0" w:rsidRDefault="00B666E0" w:rsidP="00773769">
      <w:pPr>
        <w:spacing w:after="0" w:line="240" w:lineRule="auto"/>
      </w:pPr>
      <w:r>
        <w:separator/>
      </w:r>
    </w:p>
  </w:endnote>
  <w:endnote w:type="continuationSeparator" w:id="0">
    <w:p w14:paraId="40A0C90B" w14:textId="77777777" w:rsidR="00B666E0" w:rsidRDefault="00B666E0" w:rsidP="0077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AB5E" w14:textId="77777777" w:rsidR="00B666E0" w:rsidRDefault="00B666E0" w:rsidP="00773769">
      <w:pPr>
        <w:spacing w:after="0" w:line="240" w:lineRule="auto"/>
      </w:pPr>
      <w:r>
        <w:separator/>
      </w:r>
    </w:p>
  </w:footnote>
  <w:footnote w:type="continuationSeparator" w:id="0">
    <w:p w14:paraId="38F32084" w14:textId="77777777" w:rsidR="00B666E0" w:rsidRDefault="00B666E0" w:rsidP="00773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6EBA" w14:textId="77777777" w:rsidR="00773769" w:rsidRPr="00E20084" w:rsidRDefault="00773769" w:rsidP="00773769">
    <w:pPr>
      <w:jc w:val="center"/>
      <w:rPr>
        <w:rFonts w:ascii="Arial" w:hAnsi="Arial" w:cs="Arial"/>
        <w:b/>
        <w:bCs/>
        <w:color w:val="000000" w:themeColor="text1"/>
        <w:kern w:val="24"/>
        <w14:ligatures w14:val="none"/>
      </w:rPr>
    </w:pPr>
    <w:r w:rsidRPr="00E20084">
      <w:rPr>
        <w:rFonts w:ascii="Arial" w:hAnsi="Arial" w:cs="Arial"/>
        <w:b/>
        <w:bCs/>
        <w:color w:val="000000" w:themeColor="text1"/>
        <w:kern w:val="24"/>
      </w:rPr>
      <w:t>In the Name of Allah, the Most Gracious, Ever Merciful</w:t>
    </w:r>
  </w:p>
  <w:p w14:paraId="3676FD3B" w14:textId="77777777" w:rsidR="00773769" w:rsidRDefault="007737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D65"/>
    <w:multiLevelType w:val="multilevel"/>
    <w:tmpl w:val="2E14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FFFFFF" w:themeColor="background1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F2F08"/>
    <w:multiLevelType w:val="multilevel"/>
    <w:tmpl w:val="85DC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FFFF" w:themeColor="background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65714"/>
    <w:multiLevelType w:val="multilevel"/>
    <w:tmpl w:val="32EC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FFFF" w:themeColor="background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1074E3"/>
    <w:multiLevelType w:val="multilevel"/>
    <w:tmpl w:val="2DD0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FFFFFF" w:themeColor="background1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634695">
    <w:abstractNumId w:val="1"/>
  </w:num>
  <w:num w:numId="2" w16cid:durableId="276496400">
    <w:abstractNumId w:val="2"/>
  </w:num>
  <w:num w:numId="3" w16cid:durableId="328218874">
    <w:abstractNumId w:val="0"/>
  </w:num>
  <w:num w:numId="4" w16cid:durableId="689526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FF"/>
    <w:rsid w:val="000C26F8"/>
    <w:rsid w:val="000F6073"/>
    <w:rsid w:val="001C1EA1"/>
    <w:rsid w:val="003B7353"/>
    <w:rsid w:val="003D5B33"/>
    <w:rsid w:val="004442FF"/>
    <w:rsid w:val="0046120C"/>
    <w:rsid w:val="00520544"/>
    <w:rsid w:val="005F4133"/>
    <w:rsid w:val="00733807"/>
    <w:rsid w:val="00773769"/>
    <w:rsid w:val="007C4847"/>
    <w:rsid w:val="007D4152"/>
    <w:rsid w:val="00946931"/>
    <w:rsid w:val="009930A4"/>
    <w:rsid w:val="00B24652"/>
    <w:rsid w:val="00B666E0"/>
    <w:rsid w:val="00BB68CF"/>
    <w:rsid w:val="00BE6514"/>
    <w:rsid w:val="00BF7F87"/>
    <w:rsid w:val="00C11392"/>
    <w:rsid w:val="00CA5279"/>
    <w:rsid w:val="00D25678"/>
    <w:rsid w:val="00E9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9CA11"/>
  <w15:chartTrackingRefBased/>
  <w15:docId w15:val="{1170AE55-1738-4F70-AE3B-A34269B0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2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3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769"/>
  </w:style>
  <w:style w:type="paragraph" w:styleId="Footer">
    <w:name w:val="footer"/>
    <w:basedOn w:val="Normal"/>
    <w:link w:val="FooterChar"/>
    <w:uiPriority w:val="99"/>
    <w:unhideWhenUsed/>
    <w:rsid w:val="00773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5D38E44A69B43A81DBD0843922215" ma:contentTypeVersion="10" ma:contentTypeDescription="Create a new document." ma:contentTypeScope="" ma:versionID="445979f2f275c17072146859995e213e">
  <xsd:schema xmlns:xsd="http://www.w3.org/2001/XMLSchema" xmlns:xs="http://www.w3.org/2001/XMLSchema" xmlns:p="http://schemas.microsoft.com/office/2006/metadata/properties" xmlns:ns2="ab26a04b-3537-42cc-8201-9818c483e0ba" xmlns:ns3="e428470d-11db-4dda-8dbd-2bd6f5a56483" targetNamespace="http://schemas.microsoft.com/office/2006/metadata/properties" ma:root="true" ma:fieldsID="9b9a9448e3976a954de6b8a69b4ab7b5" ns2:_="" ns3:_="">
    <xsd:import namespace="ab26a04b-3537-42cc-8201-9818c483e0ba"/>
    <xsd:import namespace="e428470d-11db-4dda-8dbd-2bd6f5a56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a04b-3537-42cc-8201-9818c483e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444fb00-79ba-46d0-bc20-0b9bfc14c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470d-11db-4dda-8dbd-2bd6f5a564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6ac725-f87d-4040-9e64-2e1c02c3249a}" ma:internalName="TaxCatchAll" ma:showField="CatchAllData" ma:web="e428470d-11db-4dda-8dbd-2bd6f5a56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8470d-11db-4dda-8dbd-2bd6f5a56483" xsi:nil="true"/>
    <lcf76f155ced4ddcb4097134ff3c332f xmlns="ab26a04b-3537-42cc-8201-9818c483e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C4A871-6EA0-4A52-9FED-4FBC9B9989A2}"/>
</file>

<file path=customXml/itemProps2.xml><?xml version="1.0" encoding="utf-8"?>
<ds:datastoreItem xmlns:ds="http://schemas.openxmlformats.org/officeDocument/2006/customXml" ds:itemID="{C9AEFF1D-5B3E-4E0A-8BD5-CFF1C63D86D6}"/>
</file>

<file path=customXml/itemProps3.xml><?xml version="1.0" encoding="utf-8"?>
<ds:datastoreItem xmlns:ds="http://schemas.openxmlformats.org/officeDocument/2006/customXml" ds:itemID="{564FD6C1-9E62-46AB-B040-C7FE008087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Marghoob Ahmad Lead Tutor</dc:creator>
  <cp:keywords/>
  <dc:description/>
  <cp:lastModifiedBy>Marghoob Ahmad Lead Tutor</cp:lastModifiedBy>
  <cp:revision>18</cp:revision>
  <dcterms:created xsi:type="dcterms:W3CDTF">2026-04-12T21:59:00Z</dcterms:created>
  <dcterms:modified xsi:type="dcterms:W3CDTF">2026-04-12T22:30:00Z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0x010100F2B5D38E44A69B43A81DBD0843922215</vt:lpwstr>
  </property>
</Properties>
</file>