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1B90A402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286395"/>
                <wp:effectExtent l="0" t="0" r="12700" b="19685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2863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19442348" w:rsidR="0081423D" w:rsidRPr="00730A4B" w:rsidRDefault="0081423D" w:rsidP="00730A4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30A4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Core Lesson </w:t>
                            </w:r>
                            <w:r w:rsidR="00875FE2" w:rsidRPr="00730A4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Pr="00730A4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|</w:t>
                            </w:r>
                            <w:r w:rsidR="00875FE2" w:rsidRPr="00730A4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Screen Time, Balance and Self-Control</w:t>
                            </w:r>
                          </w:p>
                          <w:p w14:paraId="5B7545A2" w14:textId="77777777" w:rsidR="0081423D" w:rsidRPr="00730A4B" w:rsidRDefault="0081423D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6BB329" w14:textId="77777777" w:rsidR="00AD2F06" w:rsidRPr="00AD2F06" w:rsidRDefault="00AD2F06" w:rsidP="00730A4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2F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54C4E97C" w14:textId="77777777" w:rsidR="00AD2F06" w:rsidRPr="00AD2F06" w:rsidRDefault="00AD2F06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2F06">
                              <w:rPr>
                                <w:rFonts w:ascii="Arial" w:hAnsi="Arial" w:cs="Arial"/>
                              </w:rPr>
                              <w:t>To understand what screen time is</w:t>
                            </w:r>
                          </w:p>
                          <w:p w14:paraId="213E1FBA" w14:textId="77777777" w:rsidR="00AD2F06" w:rsidRPr="00AD2F06" w:rsidRDefault="00AD2F06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2F06">
                              <w:rPr>
                                <w:rFonts w:ascii="Arial" w:hAnsi="Arial" w:cs="Arial"/>
                              </w:rPr>
                              <w:t>To recognise the importance of balance</w:t>
                            </w:r>
                          </w:p>
                          <w:p w14:paraId="6753E8B3" w14:textId="77777777" w:rsidR="00AD2F06" w:rsidRPr="00AD2F06" w:rsidRDefault="00AD2F06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2F06">
                              <w:rPr>
                                <w:rFonts w:ascii="Arial" w:hAnsi="Arial" w:cs="Arial"/>
                              </w:rPr>
                              <w:t>To understand Islamic teachings on self-control</w:t>
                            </w:r>
                          </w:p>
                          <w:p w14:paraId="19131BD5" w14:textId="77777777" w:rsidR="00AD2F06" w:rsidRPr="00AD2F06" w:rsidRDefault="00AD2F06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2F06">
                              <w:rPr>
                                <w:rFonts w:ascii="Arial" w:hAnsi="Arial" w:cs="Arial"/>
                              </w:rPr>
                              <w:t>To identify healthy and unhealthy screen habits</w:t>
                            </w:r>
                          </w:p>
                          <w:p w14:paraId="0D1F7713" w14:textId="77777777" w:rsidR="00AD2F06" w:rsidRPr="00AD2F06" w:rsidRDefault="00AD2F06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2F06">
                              <w:rPr>
                                <w:rFonts w:ascii="Arial" w:hAnsi="Arial" w:cs="Arial"/>
                              </w:rPr>
                              <w:t>To manage screen time responsibly</w:t>
                            </w:r>
                          </w:p>
                          <w:p w14:paraId="3CFD3656" w14:textId="77777777" w:rsidR="0081423D" w:rsidRPr="00730A4B" w:rsidRDefault="0081423D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78DDA0" w14:textId="77777777" w:rsidR="009409F3" w:rsidRPr="009409F3" w:rsidRDefault="009409F3" w:rsidP="00730A4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409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76DB13F8" w14:textId="77777777" w:rsidR="009409F3" w:rsidRPr="009409F3" w:rsidRDefault="009409F3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409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ask:</w:t>
                            </w:r>
                          </w:p>
                          <w:p w14:paraId="4D9A10EC" w14:textId="77777777" w:rsidR="009409F3" w:rsidRPr="00902CD4" w:rsidRDefault="009409F3" w:rsidP="00902C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02CD4">
                              <w:rPr>
                                <w:rFonts w:ascii="Arial" w:hAnsi="Arial" w:cs="Arial"/>
                              </w:rPr>
                              <w:t>“How many hours do you spend on screens daily?”</w:t>
                            </w:r>
                          </w:p>
                          <w:p w14:paraId="2A880314" w14:textId="77777777" w:rsidR="009409F3" w:rsidRPr="00902CD4" w:rsidRDefault="009409F3" w:rsidP="00902C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02CD4">
                              <w:rPr>
                                <w:rFonts w:ascii="Arial" w:hAnsi="Arial" w:cs="Arial"/>
                              </w:rPr>
                              <w:t>“What do you use screens for?”</w:t>
                            </w:r>
                          </w:p>
                          <w:p w14:paraId="3EEAEBD6" w14:textId="77777777" w:rsidR="009409F3" w:rsidRPr="00902CD4" w:rsidRDefault="009409F3" w:rsidP="00902C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02CD4">
                              <w:rPr>
                                <w:rFonts w:ascii="Arial" w:hAnsi="Arial" w:cs="Arial"/>
                              </w:rPr>
                              <w:t>“Can too much screen time be harmful?”</w:t>
                            </w:r>
                          </w:p>
                          <w:p w14:paraId="556634DA" w14:textId="77777777" w:rsidR="009409F3" w:rsidRPr="009409F3" w:rsidRDefault="009409F3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409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 respond by:</w:t>
                            </w:r>
                          </w:p>
                          <w:p w14:paraId="4D066D4E" w14:textId="77777777" w:rsidR="009409F3" w:rsidRPr="009B434E" w:rsidRDefault="009409F3" w:rsidP="009B43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434E">
                              <w:rPr>
                                <w:rFonts w:ascii="Arial" w:hAnsi="Arial" w:cs="Arial"/>
                              </w:rPr>
                              <w:t>Sharing their habits</w:t>
                            </w:r>
                          </w:p>
                          <w:p w14:paraId="0A9C2893" w14:textId="77777777" w:rsidR="009409F3" w:rsidRPr="009B434E" w:rsidRDefault="009409F3" w:rsidP="009B43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434E">
                              <w:rPr>
                                <w:rFonts w:ascii="Arial" w:hAnsi="Arial" w:cs="Arial"/>
                              </w:rPr>
                              <w:t>Discussing benefits and drawbacks</w:t>
                            </w:r>
                          </w:p>
                          <w:p w14:paraId="23CD3DB6" w14:textId="77777777" w:rsidR="009409F3" w:rsidRPr="009409F3" w:rsidRDefault="009409F3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409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identify:</w:t>
                            </w:r>
                          </w:p>
                          <w:p w14:paraId="13C52C56" w14:textId="77777777" w:rsidR="009409F3" w:rsidRPr="009B434E" w:rsidRDefault="009409F3" w:rsidP="009B43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434E">
                              <w:rPr>
                                <w:rFonts w:ascii="Arial" w:hAnsi="Arial" w:cs="Arial"/>
                              </w:rPr>
                              <w:t>Awareness of screen use</w:t>
                            </w:r>
                          </w:p>
                          <w:p w14:paraId="099819BA" w14:textId="2DDD13A9" w:rsidR="009B434E" w:rsidRDefault="009409F3" w:rsidP="00730A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B434E">
                              <w:rPr>
                                <w:rFonts w:ascii="Arial" w:hAnsi="Arial" w:cs="Arial"/>
                              </w:rPr>
                              <w:t>Any misconceptions</w:t>
                            </w:r>
                          </w:p>
                          <w:p w14:paraId="04D0866D" w14:textId="77777777" w:rsidR="00902CD4" w:rsidRPr="00902CD4" w:rsidRDefault="00902CD4" w:rsidP="00902CD4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50B401" w14:textId="37887909" w:rsidR="009409F3" w:rsidRPr="009409F3" w:rsidRDefault="009409F3" w:rsidP="00BF764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409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0C1662EF" w14:textId="77777777" w:rsidR="009409F3" w:rsidRPr="009409F3" w:rsidRDefault="009409F3" w:rsidP="00730A4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409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51DE12C3" w14:textId="77777777" w:rsidR="009409F3" w:rsidRPr="00BF7645" w:rsidRDefault="009409F3" w:rsidP="00BF7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F7645">
                              <w:rPr>
                                <w:rFonts w:ascii="Arial" w:hAnsi="Arial" w:cs="Arial"/>
                              </w:rPr>
                              <w:t>Islam teaches balance and self-control</w:t>
                            </w:r>
                          </w:p>
                          <w:p w14:paraId="4F82958F" w14:textId="77777777" w:rsidR="009409F3" w:rsidRPr="00BF7645" w:rsidRDefault="009409F3" w:rsidP="00BF7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F7645">
                              <w:rPr>
                                <w:rFonts w:ascii="Arial" w:hAnsi="Arial" w:cs="Arial"/>
                              </w:rPr>
                              <w:t>Time is a gift from Allah and should not be wasted</w:t>
                            </w:r>
                          </w:p>
                          <w:p w14:paraId="5FB07D2B" w14:textId="77777777" w:rsidR="009409F3" w:rsidRDefault="009409F3" w:rsidP="00BF7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F7645">
                              <w:rPr>
                                <w:rFonts w:ascii="Arial" w:hAnsi="Arial" w:cs="Arial"/>
                              </w:rPr>
                              <w:t>Too much screen time can distract from Salah and responsibilities</w:t>
                            </w:r>
                          </w:p>
                          <w:p w14:paraId="57C3FB5E" w14:textId="1A4891EB" w:rsidR="00DF37EE" w:rsidRPr="00BF7645" w:rsidRDefault="00DF37EE" w:rsidP="00BF7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Islam emphasises taking the ‘middle path’ i.e. being balanced in all things, nor being excessive in consumption of one thing</w:t>
                            </w:r>
                            <w:r w:rsidR="009B2115">
                              <w:rPr>
                                <w:rFonts w:ascii="Arial" w:hAnsi="Arial" w:cs="Arial"/>
                              </w:rPr>
                              <w:t xml:space="preserve"> (excess/ obsession)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nor totally rejecting it rigidly (extremi</w:t>
                            </w:r>
                            <w:r w:rsidR="007241A4">
                              <w:rPr>
                                <w:rFonts w:ascii="Arial" w:hAnsi="Arial" w:cs="Arial"/>
                              </w:rPr>
                              <w:t>sm)</w:t>
                            </w:r>
                          </w:p>
                          <w:p w14:paraId="5CDE182B" w14:textId="77777777" w:rsidR="00265FDC" w:rsidRDefault="00265FDC" w:rsidP="008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2.4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" fillcolor="#272727 [2749]" strokeweight=".5pt">
                <v:textbox>
                  <w:txbxContent>
                    <w:p w14:paraId="546C57E8" w14:textId="19442348" w:rsidR="0081423D" w:rsidRPr="00730A4B" w:rsidRDefault="0081423D" w:rsidP="00730A4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30A4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Core Lesson </w:t>
                      </w:r>
                      <w:r w:rsidR="00875FE2" w:rsidRPr="00730A4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7</w:t>
                      </w:r>
                      <w:r w:rsidRPr="00730A4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|</w:t>
                      </w:r>
                      <w:r w:rsidR="00875FE2" w:rsidRPr="00730A4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Screen Time, Balance and Self-Control</w:t>
                      </w:r>
                    </w:p>
                    <w:p w14:paraId="5B7545A2" w14:textId="77777777" w:rsidR="0081423D" w:rsidRPr="00730A4B" w:rsidRDefault="0081423D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0E6BB329" w14:textId="77777777" w:rsidR="00AD2F06" w:rsidRPr="00AD2F06" w:rsidRDefault="00AD2F06" w:rsidP="00730A4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2F06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54C4E97C" w14:textId="77777777" w:rsidR="00AD2F06" w:rsidRPr="00AD2F06" w:rsidRDefault="00AD2F06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2F06">
                        <w:rPr>
                          <w:rFonts w:ascii="Arial" w:hAnsi="Arial" w:cs="Arial"/>
                        </w:rPr>
                        <w:t>To understand what screen time is</w:t>
                      </w:r>
                    </w:p>
                    <w:p w14:paraId="213E1FBA" w14:textId="77777777" w:rsidR="00AD2F06" w:rsidRPr="00AD2F06" w:rsidRDefault="00AD2F06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2F06">
                        <w:rPr>
                          <w:rFonts w:ascii="Arial" w:hAnsi="Arial" w:cs="Arial"/>
                        </w:rPr>
                        <w:t>To recognise the importance of balance</w:t>
                      </w:r>
                    </w:p>
                    <w:p w14:paraId="6753E8B3" w14:textId="77777777" w:rsidR="00AD2F06" w:rsidRPr="00AD2F06" w:rsidRDefault="00AD2F06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2F06">
                        <w:rPr>
                          <w:rFonts w:ascii="Arial" w:hAnsi="Arial" w:cs="Arial"/>
                        </w:rPr>
                        <w:t>To understand Islamic teachings on self-control</w:t>
                      </w:r>
                    </w:p>
                    <w:p w14:paraId="19131BD5" w14:textId="77777777" w:rsidR="00AD2F06" w:rsidRPr="00AD2F06" w:rsidRDefault="00AD2F06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2F06">
                        <w:rPr>
                          <w:rFonts w:ascii="Arial" w:hAnsi="Arial" w:cs="Arial"/>
                        </w:rPr>
                        <w:t>To identify healthy and unhealthy screen habits</w:t>
                      </w:r>
                    </w:p>
                    <w:p w14:paraId="0D1F7713" w14:textId="77777777" w:rsidR="00AD2F06" w:rsidRPr="00AD2F06" w:rsidRDefault="00AD2F06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2F06">
                        <w:rPr>
                          <w:rFonts w:ascii="Arial" w:hAnsi="Arial" w:cs="Arial"/>
                        </w:rPr>
                        <w:t>To manage screen time responsibly</w:t>
                      </w:r>
                    </w:p>
                    <w:p w14:paraId="3CFD3656" w14:textId="77777777" w:rsidR="0081423D" w:rsidRPr="00730A4B" w:rsidRDefault="0081423D" w:rsidP="00730A4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4B78DDA0" w14:textId="77777777" w:rsidR="009409F3" w:rsidRPr="009409F3" w:rsidRDefault="009409F3" w:rsidP="00730A4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409F3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76DB13F8" w14:textId="77777777" w:rsidR="009409F3" w:rsidRPr="009409F3" w:rsidRDefault="009409F3" w:rsidP="00730A4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409F3">
                        <w:rPr>
                          <w:rFonts w:ascii="Arial" w:hAnsi="Arial" w:cs="Arial"/>
                          <w:b/>
                          <w:bCs/>
                        </w:rPr>
                        <w:t>Teacher to ask:</w:t>
                      </w:r>
                    </w:p>
                    <w:p w14:paraId="4D9A10EC" w14:textId="77777777" w:rsidR="009409F3" w:rsidRPr="00902CD4" w:rsidRDefault="009409F3" w:rsidP="00902C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02CD4">
                        <w:rPr>
                          <w:rFonts w:ascii="Arial" w:hAnsi="Arial" w:cs="Arial"/>
                        </w:rPr>
                        <w:t>“How many hours do you spend on screens daily?”</w:t>
                      </w:r>
                    </w:p>
                    <w:p w14:paraId="2A880314" w14:textId="77777777" w:rsidR="009409F3" w:rsidRPr="00902CD4" w:rsidRDefault="009409F3" w:rsidP="00902C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02CD4">
                        <w:rPr>
                          <w:rFonts w:ascii="Arial" w:hAnsi="Arial" w:cs="Arial"/>
                        </w:rPr>
                        <w:t>“What do you use screens for?”</w:t>
                      </w:r>
                    </w:p>
                    <w:p w14:paraId="3EEAEBD6" w14:textId="77777777" w:rsidR="009409F3" w:rsidRPr="00902CD4" w:rsidRDefault="009409F3" w:rsidP="00902C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02CD4">
                        <w:rPr>
                          <w:rFonts w:ascii="Arial" w:hAnsi="Arial" w:cs="Arial"/>
                        </w:rPr>
                        <w:t>“Can too much screen time be harmful?”</w:t>
                      </w:r>
                    </w:p>
                    <w:p w14:paraId="556634DA" w14:textId="77777777" w:rsidR="009409F3" w:rsidRPr="009409F3" w:rsidRDefault="009409F3" w:rsidP="00730A4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409F3">
                        <w:rPr>
                          <w:rFonts w:ascii="Arial" w:hAnsi="Arial" w:cs="Arial"/>
                          <w:b/>
                          <w:bCs/>
                        </w:rPr>
                        <w:t>Pupils to respond by:</w:t>
                      </w:r>
                    </w:p>
                    <w:p w14:paraId="4D066D4E" w14:textId="77777777" w:rsidR="009409F3" w:rsidRPr="009B434E" w:rsidRDefault="009409F3" w:rsidP="009B43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B434E">
                        <w:rPr>
                          <w:rFonts w:ascii="Arial" w:hAnsi="Arial" w:cs="Arial"/>
                        </w:rPr>
                        <w:t>Sharing their habits</w:t>
                      </w:r>
                    </w:p>
                    <w:p w14:paraId="0A9C2893" w14:textId="77777777" w:rsidR="009409F3" w:rsidRPr="009B434E" w:rsidRDefault="009409F3" w:rsidP="009B43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B434E">
                        <w:rPr>
                          <w:rFonts w:ascii="Arial" w:hAnsi="Arial" w:cs="Arial"/>
                        </w:rPr>
                        <w:t>Discussing benefits and drawbacks</w:t>
                      </w:r>
                    </w:p>
                    <w:p w14:paraId="23CD3DB6" w14:textId="77777777" w:rsidR="009409F3" w:rsidRPr="009409F3" w:rsidRDefault="009409F3" w:rsidP="00730A4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409F3">
                        <w:rPr>
                          <w:rFonts w:ascii="Arial" w:hAnsi="Arial" w:cs="Arial"/>
                          <w:b/>
                          <w:bCs/>
                        </w:rPr>
                        <w:t>Teacher to identify:</w:t>
                      </w:r>
                    </w:p>
                    <w:p w14:paraId="13C52C56" w14:textId="77777777" w:rsidR="009409F3" w:rsidRPr="009B434E" w:rsidRDefault="009409F3" w:rsidP="009B43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B434E">
                        <w:rPr>
                          <w:rFonts w:ascii="Arial" w:hAnsi="Arial" w:cs="Arial"/>
                        </w:rPr>
                        <w:t>Awareness of screen use</w:t>
                      </w:r>
                    </w:p>
                    <w:p w14:paraId="099819BA" w14:textId="2DDD13A9" w:rsidR="009B434E" w:rsidRDefault="009409F3" w:rsidP="00730A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B434E">
                        <w:rPr>
                          <w:rFonts w:ascii="Arial" w:hAnsi="Arial" w:cs="Arial"/>
                        </w:rPr>
                        <w:t>Any misconceptions</w:t>
                      </w:r>
                    </w:p>
                    <w:p w14:paraId="04D0866D" w14:textId="77777777" w:rsidR="00902CD4" w:rsidRPr="00902CD4" w:rsidRDefault="00902CD4" w:rsidP="00902CD4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D50B401" w14:textId="37887909" w:rsidR="009409F3" w:rsidRPr="009409F3" w:rsidRDefault="009409F3" w:rsidP="00BF764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409F3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0C1662EF" w14:textId="77777777" w:rsidR="009409F3" w:rsidRPr="009409F3" w:rsidRDefault="009409F3" w:rsidP="00730A4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409F3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51DE12C3" w14:textId="77777777" w:rsidR="009409F3" w:rsidRPr="00BF7645" w:rsidRDefault="009409F3" w:rsidP="00BF7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F7645">
                        <w:rPr>
                          <w:rFonts w:ascii="Arial" w:hAnsi="Arial" w:cs="Arial"/>
                        </w:rPr>
                        <w:t>Islam teaches balance and self-control</w:t>
                      </w:r>
                    </w:p>
                    <w:p w14:paraId="4F82958F" w14:textId="77777777" w:rsidR="009409F3" w:rsidRPr="00BF7645" w:rsidRDefault="009409F3" w:rsidP="00BF7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F7645">
                        <w:rPr>
                          <w:rFonts w:ascii="Arial" w:hAnsi="Arial" w:cs="Arial"/>
                        </w:rPr>
                        <w:t>Time is a gift from Allah and should not be wasted</w:t>
                      </w:r>
                    </w:p>
                    <w:p w14:paraId="5FB07D2B" w14:textId="77777777" w:rsidR="009409F3" w:rsidRDefault="009409F3" w:rsidP="00BF7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F7645">
                        <w:rPr>
                          <w:rFonts w:ascii="Arial" w:hAnsi="Arial" w:cs="Arial"/>
                        </w:rPr>
                        <w:t>Too much screen time can distract from Salah and responsibilities</w:t>
                      </w:r>
                    </w:p>
                    <w:p w14:paraId="57C3FB5E" w14:textId="1A4891EB" w:rsidR="00DF37EE" w:rsidRPr="00BF7645" w:rsidRDefault="00DF37EE" w:rsidP="00BF7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Islam emphasises taking the ‘middle path’ i.e. being balanced in all things, nor being excessive in consumption of one thing</w:t>
                      </w:r>
                      <w:r w:rsidR="009B2115">
                        <w:rPr>
                          <w:rFonts w:ascii="Arial" w:hAnsi="Arial" w:cs="Arial"/>
                        </w:rPr>
                        <w:t xml:space="preserve"> (excess/ obsession)</w:t>
                      </w:r>
                      <w:r>
                        <w:rPr>
                          <w:rFonts w:ascii="Arial" w:hAnsi="Arial" w:cs="Arial"/>
                        </w:rPr>
                        <w:t xml:space="preserve"> nor totally rejecting it rigidly (extremi</w:t>
                      </w:r>
                      <w:r w:rsidR="007241A4">
                        <w:rPr>
                          <w:rFonts w:ascii="Arial" w:hAnsi="Arial" w:cs="Arial"/>
                        </w:rPr>
                        <w:t>sm)</w:t>
                      </w:r>
                    </w:p>
                    <w:p w14:paraId="5CDE182B" w14:textId="77777777" w:rsidR="00265FDC" w:rsidRDefault="00265FDC" w:rsidP="0081423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683B7F99">
                <wp:simplePos x="0" y="0"/>
                <wp:positionH relativeFrom="column">
                  <wp:posOffset>-323732</wp:posOffset>
                </wp:positionH>
                <wp:positionV relativeFrom="paragraph">
                  <wp:posOffset>1306285</wp:posOffset>
                </wp:positionV>
                <wp:extent cx="6388526" cy="8394305"/>
                <wp:effectExtent l="0" t="0" r="12700" b="2603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943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D3D7C" w14:textId="77777777" w:rsidR="00E80799" w:rsidRPr="00730A4B" w:rsidRDefault="00E80799" w:rsidP="00E8079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30A4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 7 | Screen Time, Balance and Self-Control</w:t>
                            </w:r>
                          </w:p>
                          <w:p w14:paraId="2A4A582E" w14:textId="77777777" w:rsidR="007B6AA0" w:rsidRDefault="007B6AA0" w:rsidP="00E80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447CDF3" w14:textId="3E464ED0" w:rsidR="00E45C43" w:rsidRPr="007B6AA0" w:rsidRDefault="00E80799" w:rsidP="00E80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6AA0">
                              <w:rPr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663829CD" w14:textId="05B0AE0D" w:rsidR="006E2289" w:rsidRPr="00810EED" w:rsidRDefault="006E2289" w:rsidP="00810EE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emphasise:</w:t>
                            </w:r>
                          </w:p>
                          <w:p w14:paraId="66CEF0FA" w14:textId="18894C13" w:rsidR="00707504" w:rsidRPr="00810EED" w:rsidRDefault="00707504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We should prioritise prayer, study and family</w:t>
                            </w:r>
                          </w:p>
                          <w:p w14:paraId="2BFFA6B9" w14:textId="77777777" w:rsidR="00707504" w:rsidRPr="00810EED" w:rsidRDefault="00707504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We must control our usage, not be controlled by screens</w:t>
                            </w:r>
                          </w:p>
                          <w:p w14:paraId="09ABE35F" w14:textId="77777777" w:rsidR="00707504" w:rsidRPr="00810EED" w:rsidRDefault="00707504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Teacher to emphasise clearly:</w:t>
                            </w:r>
                          </w:p>
                          <w:p w14:paraId="223E7706" w14:textId="77777777" w:rsidR="00707504" w:rsidRPr="00810EED" w:rsidRDefault="00707504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Too much screen time leads to distraction and tiredness</w:t>
                            </w:r>
                          </w:p>
                          <w:p w14:paraId="5168EDE8" w14:textId="77777777" w:rsidR="00707504" w:rsidRPr="00810EED" w:rsidRDefault="00707504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It takes time away from important duties</w:t>
                            </w:r>
                          </w:p>
                          <w:p w14:paraId="417BB71F" w14:textId="77777777" w:rsidR="00707504" w:rsidRPr="00810EED" w:rsidRDefault="00707504" w:rsidP="00810EE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 to be taught:</w:t>
                            </w:r>
                          </w:p>
                          <w:p w14:paraId="074B8825" w14:textId="7BA2B003" w:rsidR="006E4D1C" w:rsidRPr="00810EED" w:rsidRDefault="00707504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“Control your time—don’t let your screen control you.”</w:t>
                            </w:r>
                          </w:p>
                          <w:p w14:paraId="6B3D9710" w14:textId="1A3C1EA3" w:rsidR="00567738" w:rsidRPr="00810EED" w:rsidRDefault="00567738" w:rsidP="00810E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 xml:space="preserve">Al A’raaf 7: </w:t>
                            </w:r>
                            <w:r w:rsidR="00AA52ED" w:rsidRPr="00810EED">
                              <w:rPr>
                                <w:rFonts w:ascii="Arial" w:hAnsi="Arial" w:cs="Arial"/>
                              </w:rPr>
                              <w:t>32</w:t>
                            </w:r>
                            <w:r w:rsidR="00EB7995" w:rsidRPr="00810EED">
                              <w:rPr>
                                <w:rFonts w:ascii="Arial" w:hAnsi="Arial" w:cs="Arial"/>
                              </w:rPr>
                              <w:t xml:space="preserve"> – “Surely Allah does not like th</w:t>
                            </w:r>
                            <w:r w:rsidR="005F207F" w:rsidRPr="00810EED">
                              <w:rPr>
                                <w:rFonts w:ascii="Arial" w:hAnsi="Arial" w:cs="Arial"/>
                              </w:rPr>
                              <w:t>ose who commit</w:t>
                            </w:r>
                            <w:r w:rsidR="00EB7995" w:rsidRPr="00810EED">
                              <w:rPr>
                                <w:rFonts w:ascii="Arial" w:hAnsi="Arial" w:cs="Arial"/>
                              </w:rPr>
                              <w:t xml:space="preserve"> excess</w:t>
                            </w:r>
                            <w:r w:rsidR="002F6952" w:rsidRPr="00810EED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  <w:p w14:paraId="6185E2B8" w14:textId="77777777" w:rsidR="00810EED" w:rsidRDefault="00810EED" w:rsidP="00810EED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</w:pPr>
                          </w:p>
                          <w:p w14:paraId="0E1989D4" w14:textId="77777777" w:rsidR="00432DBA" w:rsidRDefault="00810EED" w:rsidP="00432DBA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>Main Task (15–20 mins)</w:t>
                            </w:r>
                          </w:p>
                          <w:p w14:paraId="534CAC8C" w14:textId="77777777" w:rsidR="00A53C5F" w:rsidRDefault="00810EED" w:rsidP="00A53C5F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432DB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Pr="00810EED">
                              <w:rPr>
                                <w:rFonts w:ascii="Arial" w:hAnsi="Arial" w:cs="Arial"/>
                              </w:rPr>
                              <w:t xml:space="preserve"> “My Day, My Balance”</w:t>
                            </w:r>
                          </w:p>
                          <w:p w14:paraId="5B6026CB" w14:textId="77777777" w:rsidR="00BA73AA" w:rsidRDefault="00810EED" w:rsidP="00C731E0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C731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="00C731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10CAF4C" w14:textId="3352DDD8" w:rsidR="00105CAB" w:rsidRPr="00BA73AA" w:rsidRDefault="00BA73AA" w:rsidP="00C731E0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Have</w:t>
                            </w:r>
                            <w:r w:rsidR="005541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0EED" w:rsidRPr="00810EED">
                              <w:rPr>
                                <w:rFonts w:ascii="Arial" w:hAnsi="Arial" w:cs="Arial"/>
                              </w:rPr>
                              <w:t xml:space="preserve">pupils plan a balanced day </w:t>
                            </w:r>
                            <w:r w:rsidR="00105CAB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="004D0ED0">
                              <w:rPr>
                                <w:rFonts w:ascii="Arial" w:hAnsi="Arial" w:cs="Arial"/>
                              </w:rPr>
                              <w:t xml:space="preserve"> paper</w:t>
                            </w:r>
                            <w:r w:rsidR="00105CAB">
                              <w:rPr>
                                <w:rFonts w:ascii="Arial" w:hAnsi="Arial" w:cs="Arial"/>
                              </w:rPr>
                              <w:t xml:space="preserve"> using the following tasks to structure the</w:t>
                            </w:r>
                            <w:r w:rsidR="00356B87">
                              <w:rPr>
                                <w:rFonts w:ascii="Arial" w:hAnsi="Arial" w:cs="Arial"/>
                              </w:rPr>
                              <w:t xml:space="preserve">ir </w:t>
                            </w:r>
                            <w:r w:rsidR="00105CAB">
                              <w:rPr>
                                <w:rFonts w:ascii="Arial" w:hAnsi="Arial" w:cs="Arial"/>
                              </w:rPr>
                              <w:t>timetable:</w:t>
                            </w:r>
                          </w:p>
                          <w:p w14:paraId="38EDF789" w14:textId="77777777" w:rsidR="00F90083" w:rsidRDefault="00810EE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School</w:t>
                            </w:r>
                          </w:p>
                          <w:p w14:paraId="7ADCA914" w14:textId="1FD34037" w:rsidR="00860B0D" w:rsidRDefault="00860B0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Dinner</w:t>
                            </w:r>
                          </w:p>
                          <w:p w14:paraId="3D96B5DD" w14:textId="77777777" w:rsidR="00F90083" w:rsidRDefault="00810EE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Homework</w:t>
                            </w:r>
                          </w:p>
                          <w:p w14:paraId="5C964CAE" w14:textId="77777777" w:rsidR="00842E6A" w:rsidRDefault="00810EE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90083">
                              <w:rPr>
                                <w:rFonts w:ascii="Arial" w:hAnsi="Arial" w:cs="Arial"/>
                              </w:rPr>
                              <w:t>Screen time</w:t>
                            </w:r>
                          </w:p>
                          <w:p w14:paraId="1D74BC1D" w14:textId="77777777" w:rsidR="00AA7279" w:rsidRDefault="00810EE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90083">
                              <w:rPr>
                                <w:rFonts w:ascii="Arial" w:hAnsi="Arial" w:cs="Arial"/>
                              </w:rPr>
                              <w:t>Family time</w:t>
                            </w:r>
                          </w:p>
                          <w:p w14:paraId="5D306AFE" w14:textId="77777777" w:rsidR="00252620" w:rsidRDefault="00810EE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90083">
                              <w:rPr>
                                <w:rFonts w:ascii="Arial" w:hAnsi="Arial" w:cs="Arial"/>
                              </w:rPr>
                              <w:t>Salah</w:t>
                            </w:r>
                          </w:p>
                          <w:p w14:paraId="26C68E3A" w14:textId="2AC16A01" w:rsidR="00274E45" w:rsidRDefault="00274E45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Playing/ engaging in hobbies</w:t>
                            </w:r>
                          </w:p>
                          <w:p w14:paraId="01BA5548" w14:textId="3278BE7C" w:rsidR="00105CAB" w:rsidRPr="00F90083" w:rsidRDefault="00810EED" w:rsidP="00F9008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90083">
                              <w:rPr>
                                <w:rFonts w:ascii="Arial" w:hAnsi="Arial" w:cs="Arial"/>
                              </w:rPr>
                              <w:t>Sleep</w:t>
                            </w:r>
                          </w:p>
                          <w:p w14:paraId="639E08EA" w14:textId="7F3DD250" w:rsidR="00810EED" w:rsidRPr="00A33AB3" w:rsidRDefault="00810EED" w:rsidP="00105CAB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3A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Explain task:</w:t>
                            </w:r>
                          </w:p>
                          <w:p w14:paraId="40C8DA7D" w14:textId="77777777" w:rsidR="00810EED" w:rsidRPr="00810EED" w:rsidRDefault="00810EED" w:rsidP="00810EE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Create a daily routine with balanced screen use</w:t>
                            </w:r>
                          </w:p>
                          <w:p w14:paraId="7472D34F" w14:textId="77777777" w:rsidR="00810EED" w:rsidRPr="00F90083" w:rsidRDefault="00810EED" w:rsidP="002479D7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900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to:</w:t>
                            </w:r>
                          </w:p>
                          <w:p w14:paraId="74217F19" w14:textId="2D7E7684" w:rsidR="00810EED" w:rsidRPr="00810EED" w:rsidRDefault="00810EED" w:rsidP="00810EE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10EED">
                              <w:rPr>
                                <w:rFonts w:ascii="Arial" w:hAnsi="Arial" w:cs="Arial"/>
                              </w:rPr>
                              <w:t>Work individually or in pairs</w:t>
                            </w:r>
                            <w:r w:rsidR="007234D3">
                              <w:rPr>
                                <w:rFonts w:ascii="Arial" w:hAnsi="Arial" w:cs="Arial"/>
                              </w:rPr>
                              <w:t xml:space="preserve"> and then share their timetables with justification</w:t>
                            </w:r>
                          </w:p>
                          <w:p w14:paraId="19DA4CA5" w14:textId="3D80BAC4" w:rsidR="006E4D1C" w:rsidRPr="008F1EF8" w:rsidRDefault="0089778D" w:rsidP="0089778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F1EF8">
                              <w:rPr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2FFDA433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7A5BB64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6C6D86F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97BA6F4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4F9B4CF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8DD0165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8F99376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4B4A96B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066B824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99C0C53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F9B8252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D5AB1DA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7F32616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F6B1078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AC9534C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023062E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D8A1042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5BE2E1D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CEB7B91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FC7A92E" w14:textId="77777777" w:rsidR="006E4D1C" w:rsidRDefault="006E4D1C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D9E286C" w14:textId="39B22C3E" w:rsidR="00E45C43" w:rsidRPr="000925C4" w:rsidRDefault="004F6914" w:rsidP="004F69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925C4">
                              <w:rPr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5pt;margin-top:102.85pt;width:503.05pt;height:660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" fillcolor="#272727 [2749]" strokeweight=".5pt">
                <v:textbox>
                  <w:txbxContent>
                    <w:p w14:paraId="261D3D7C" w14:textId="77777777" w:rsidR="00E80799" w:rsidRPr="00730A4B" w:rsidRDefault="00E80799" w:rsidP="00E8079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30A4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 7 | Screen Time, Balance and Self-Control</w:t>
                      </w:r>
                    </w:p>
                    <w:p w14:paraId="2A4A582E" w14:textId="77777777" w:rsidR="007B6AA0" w:rsidRDefault="007B6AA0" w:rsidP="00E8079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447CDF3" w14:textId="3E464ED0" w:rsidR="00E45C43" w:rsidRPr="007B6AA0" w:rsidRDefault="00E80799" w:rsidP="00E807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6AA0">
                        <w:rPr>
                          <w:b/>
                          <w:bCs/>
                        </w:rPr>
                        <w:t>Islamic/ Ahmadi Input</w:t>
                      </w:r>
                    </w:p>
                    <w:p w14:paraId="663829CD" w14:textId="05B0AE0D" w:rsidR="006E2289" w:rsidRPr="00810EED" w:rsidRDefault="006E2289" w:rsidP="00810EE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10EED">
                        <w:rPr>
                          <w:rFonts w:ascii="Arial" w:hAnsi="Arial" w:cs="Arial"/>
                          <w:b/>
                          <w:bCs/>
                        </w:rPr>
                        <w:t>Teacher to emphasise:</w:t>
                      </w:r>
                    </w:p>
                    <w:p w14:paraId="66CEF0FA" w14:textId="18894C13" w:rsidR="00707504" w:rsidRPr="00810EED" w:rsidRDefault="00707504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We should prioritise prayer, study and family</w:t>
                      </w:r>
                    </w:p>
                    <w:p w14:paraId="2BFFA6B9" w14:textId="77777777" w:rsidR="00707504" w:rsidRPr="00810EED" w:rsidRDefault="00707504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We must control our usage, not be controlled by screens</w:t>
                      </w:r>
                    </w:p>
                    <w:p w14:paraId="09ABE35F" w14:textId="77777777" w:rsidR="00707504" w:rsidRPr="00810EED" w:rsidRDefault="00707504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Teacher to emphasise clearly:</w:t>
                      </w:r>
                    </w:p>
                    <w:p w14:paraId="223E7706" w14:textId="77777777" w:rsidR="00707504" w:rsidRPr="00810EED" w:rsidRDefault="00707504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Too much screen time leads to distraction and tiredness</w:t>
                      </w:r>
                    </w:p>
                    <w:p w14:paraId="5168EDE8" w14:textId="77777777" w:rsidR="00707504" w:rsidRPr="00810EED" w:rsidRDefault="00707504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It takes time away from important duties</w:t>
                      </w:r>
                    </w:p>
                    <w:p w14:paraId="417BB71F" w14:textId="77777777" w:rsidR="00707504" w:rsidRPr="00810EED" w:rsidRDefault="00707504" w:rsidP="00810EE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10EED">
                        <w:rPr>
                          <w:rFonts w:ascii="Arial" w:hAnsi="Arial" w:cs="Arial"/>
                          <w:b/>
                          <w:bCs/>
                        </w:rPr>
                        <w:t>Key message to be taught:</w:t>
                      </w:r>
                    </w:p>
                    <w:p w14:paraId="074B8825" w14:textId="7BA2B003" w:rsidR="006E4D1C" w:rsidRPr="00810EED" w:rsidRDefault="00707504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“Control your time—don’t let your screen control you.”</w:t>
                      </w:r>
                    </w:p>
                    <w:p w14:paraId="6B3D9710" w14:textId="1A3C1EA3" w:rsidR="00567738" w:rsidRPr="00810EED" w:rsidRDefault="00567738" w:rsidP="00810E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 xml:space="preserve">Al A’raaf 7: </w:t>
                      </w:r>
                      <w:r w:rsidR="00AA52ED" w:rsidRPr="00810EED">
                        <w:rPr>
                          <w:rFonts w:ascii="Arial" w:hAnsi="Arial" w:cs="Arial"/>
                        </w:rPr>
                        <w:t>32</w:t>
                      </w:r>
                      <w:r w:rsidR="00EB7995" w:rsidRPr="00810EED">
                        <w:rPr>
                          <w:rFonts w:ascii="Arial" w:hAnsi="Arial" w:cs="Arial"/>
                        </w:rPr>
                        <w:t xml:space="preserve"> – “Surely Allah does not like th</w:t>
                      </w:r>
                      <w:r w:rsidR="005F207F" w:rsidRPr="00810EED">
                        <w:rPr>
                          <w:rFonts w:ascii="Arial" w:hAnsi="Arial" w:cs="Arial"/>
                        </w:rPr>
                        <w:t>ose who commit</w:t>
                      </w:r>
                      <w:r w:rsidR="00EB7995" w:rsidRPr="00810EED">
                        <w:rPr>
                          <w:rFonts w:ascii="Arial" w:hAnsi="Arial" w:cs="Arial"/>
                        </w:rPr>
                        <w:t xml:space="preserve"> excess</w:t>
                      </w:r>
                      <w:r w:rsidR="002F6952" w:rsidRPr="00810EED">
                        <w:rPr>
                          <w:rFonts w:ascii="Arial" w:hAnsi="Arial" w:cs="Arial"/>
                        </w:rPr>
                        <w:t>”</w:t>
                      </w:r>
                    </w:p>
                    <w:p w14:paraId="6185E2B8" w14:textId="77777777" w:rsidR="00810EED" w:rsidRDefault="00810EED" w:rsidP="00810EED">
                      <w:pPr>
                        <w:pStyle w:val="NormalWeb"/>
                        <w:jc w:val="center"/>
                        <w:rPr>
                          <w:rStyle w:val="Strong"/>
                          <w:rFonts w:ascii="Arial" w:eastAsiaTheme="majorEastAsia" w:hAnsi="Arial" w:cs="Arial"/>
                        </w:rPr>
                      </w:pPr>
                    </w:p>
                    <w:p w14:paraId="0E1989D4" w14:textId="77777777" w:rsidR="00432DBA" w:rsidRDefault="00810EED" w:rsidP="00432DBA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Style w:val="Strong"/>
                          <w:rFonts w:ascii="Arial" w:eastAsiaTheme="majorEastAsia" w:hAnsi="Arial" w:cs="Arial"/>
                        </w:rPr>
                        <w:t>Main Task (15–20 mins)</w:t>
                      </w:r>
                    </w:p>
                    <w:p w14:paraId="534CAC8C" w14:textId="77777777" w:rsidR="00A53C5F" w:rsidRDefault="00810EED" w:rsidP="00A53C5F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432DBA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Pr="00810EED">
                        <w:rPr>
                          <w:rFonts w:ascii="Arial" w:hAnsi="Arial" w:cs="Arial"/>
                        </w:rPr>
                        <w:t xml:space="preserve"> “My Day, My Balance”</w:t>
                      </w:r>
                    </w:p>
                    <w:p w14:paraId="5B6026CB" w14:textId="77777777" w:rsidR="00BA73AA" w:rsidRDefault="00810EED" w:rsidP="00C731E0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C731E0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="00C731E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10CAF4C" w14:textId="3352DDD8" w:rsidR="00105CAB" w:rsidRPr="00BA73AA" w:rsidRDefault="00BA73AA" w:rsidP="00C731E0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Have</w:t>
                      </w:r>
                      <w:r w:rsidR="005541FB">
                        <w:rPr>
                          <w:rFonts w:ascii="Arial" w:hAnsi="Arial" w:cs="Arial"/>
                        </w:rPr>
                        <w:t xml:space="preserve"> </w:t>
                      </w:r>
                      <w:r w:rsidR="00810EED" w:rsidRPr="00810EED">
                        <w:rPr>
                          <w:rFonts w:ascii="Arial" w:hAnsi="Arial" w:cs="Arial"/>
                        </w:rPr>
                        <w:t xml:space="preserve">pupils plan a balanced day </w:t>
                      </w:r>
                      <w:r w:rsidR="00105CAB">
                        <w:rPr>
                          <w:rFonts w:ascii="Arial" w:hAnsi="Arial" w:cs="Arial"/>
                        </w:rPr>
                        <w:t>on</w:t>
                      </w:r>
                      <w:r w:rsidR="004D0ED0">
                        <w:rPr>
                          <w:rFonts w:ascii="Arial" w:hAnsi="Arial" w:cs="Arial"/>
                        </w:rPr>
                        <w:t xml:space="preserve"> paper</w:t>
                      </w:r>
                      <w:r w:rsidR="00105CAB">
                        <w:rPr>
                          <w:rFonts w:ascii="Arial" w:hAnsi="Arial" w:cs="Arial"/>
                        </w:rPr>
                        <w:t xml:space="preserve"> using the following tasks to structure the</w:t>
                      </w:r>
                      <w:r w:rsidR="00356B87">
                        <w:rPr>
                          <w:rFonts w:ascii="Arial" w:hAnsi="Arial" w:cs="Arial"/>
                        </w:rPr>
                        <w:t xml:space="preserve">ir </w:t>
                      </w:r>
                      <w:r w:rsidR="00105CAB">
                        <w:rPr>
                          <w:rFonts w:ascii="Arial" w:hAnsi="Arial" w:cs="Arial"/>
                        </w:rPr>
                        <w:t>timetable:</w:t>
                      </w:r>
                    </w:p>
                    <w:p w14:paraId="38EDF789" w14:textId="77777777" w:rsidR="00F90083" w:rsidRDefault="00810EE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School</w:t>
                      </w:r>
                    </w:p>
                    <w:p w14:paraId="7ADCA914" w14:textId="1FD34037" w:rsidR="00860B0D" w:rsidRDefault="00860B0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Dinner</w:t>
                      </w:r>
                    </w:p>
                    <w:p w14:paraId="3D96B5DD" w14:textId="77777777" w:rsidR="00F90083" w:rsidRDefault="00810EE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Homework</w:t>
                      </w:r>
                    </w:p>
                    <w:p w14:paraId="5C964CAE" w14:textId="77777777" w:rsidR="00842E6A" w:rsidRDefault="00810EE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90083">
                        <w:rPr>
                          <w:rFonts w:ascii="Arial" w:hAnsi="Arial" w:cs="Arial"/>
                        </w:rPr>
                        <w:t>Screen time</w:t>
                      </w:r>
                    </w:p>
                    <w:p w14:paraId="1D74BC1D" w14:textId="77777777" w:rsidR="00AA7279" w:rsidRDefault="00810EE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90083">
                        <w:rPr>
                          <w:rFonts w:ascii="Arial" w:hAnsi="Arial" w:cs="Arial"/>
                        </w:rPr>
                        <w:t>Family time</w:t>
                      </w:r>
                    </w:p>
                    <w:p w14:paraId="5D306AFE" w14:textId="77777777" w:rsidR="00252620" w:rsidRDefault="00810EE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90083">
                        <w:rPr>
                          <w:rFonts w:ascii="Arial" w:hAnsi="Arial" w:cs="Arial"/>
                        </w:rPr>
                        <w:t>Salah</w:t>
                      </w:r>
                    </w:p>
                    <w:p w14:paraId="26C68E3A" w14:textId="2AC16A01" w:rsidR="00274E45" w:rsidRDefault="00274E45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Playing/ engaging in hobbies</w:t>
                      </w:r>
                    </w:p>
                    <w:p w14:paraId="01BA5548" w14:textId="3278BE7C" w:rsidR="00105CAB" w:rsidRPr="00F90083" w:rsidRDefault="00810EED" w:rsidP="00F90083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90083">
                        <w:rPr>
                          <w:rFonts w:ascii="Arial" w:hAnsi="Arial" w:cs="Arial"/>
                        </w:rPr>
                        <w:t>Sleep</w:t>
                      </w:r>
                    </w:p>
                    <w:p w14:paraId="639E08EA" w14:textId="7F3DD250" w:rsidR="00810EED" w:rsidRPr="00A33AB3" w:rsidRDefault="00810EED" w:rsidP="00105CAB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33AB3">
                        <w:rPr>
                          <w:rFonts w:ascii="Arial" w:hAnsi="Arial" w:cs="Arial"/>
                          <w:b/>
                          <w:bCs/>
                        </w:rPr>
                        <w:t>Explain task:</w:t>
                      </w:r>
                    </w:p>
                    <w:p w14:paraId="40C8DA7D" w14:textId="77777777" w:rsidR="00810EED" w:rsidRPr="00810EED" w:rsidRDefault="00810EED" w:rsidP="00810EED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Create a daily routine with balanced screen use</w:t>
                      </w:r>
                    </w:p>
                    <w:p w14:paraId="7472D34F" w14:textId="77777777" w:rsidR="00810EED" w:rsidRPr="00F90083" w:rsidRDefault="00810EED" w:rsidP="002479D7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90083">
                        <w:rPr>
                          <w:rFonts w:ascii="Arial" w:hAnsi="Arial" w:cs="Arial"/>
                          <w:b/>
                          <w:bCs/>
                        </w:rPr>
                        <w:t>Pupils to:</w:t>
                      </w:r>
                    </w:p>
                    <w:p w14:paraId="74217F19" w14:textId="2D7E7684" w:rsidR="00810EED" w:rsidRPr="00810EED" w:rsidRDefault="00810EED" w:rsidP="00810EED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810EED">
                        <w:rPr>
                          <w:rFonts w:ascii="Arial" w:hAnsi="Arial" w:cs="Arial"/>
                        </w:rPr>
                        <w:t>Work individually or in pairs</w:t>
                      </w:r>
                      <w:r w:rsidR="007234D3">
                        <w:rPr>
                          <w:rFonts w:ascii="Arial" w:hAnsi="Arial" w:cs="Arial"/>
                        </w:rPr>
                        <w:t xml:space="preserve"> and then share their timetables with justification</w:t>
                      </w:r>
                    </w:p>
                    <w:p w14:paraId="19DA4CA5" w14:textId="3D80BAC4" w:rsidR="006E4D1C" w:rsidRPr="008F1EF8" w:rsidRDefault="0089778D" w:rsidP="0089778D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8F1EF8">
                        <w:rPr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2FFDA433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7A5BB64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6C6D86F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97BA6F4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4F9B4CF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8DD0165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8F99376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4B4A96B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066B824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99C0C53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5F9B8252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D5AB1DA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7F32616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1F6B1078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2AC9534C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023062E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D8A1042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5BE2E1D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CEB7B91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FC7A92E" w14:textId="77777777" w:rsidR="006E4D1C" w:rsidRDefault="006E4D1C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6D9E286C" w14:textId="39B22C3E" w:rsidR="00E45C43" w:rsidRPr="000925C4" w:rsidRDefault="004F6914" w:rsidP="004F691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0925C4">
                        <w:rPr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F5CD" w14:textId="77777777" w:rsidR="001B1C29" w:rsidRDefault="001B1C29" w:rsidP="00E20084">
      <w:pPr>
        <w:spacing w:after="0" w:line="240" w:lineRule="auto"/>
      </w:pPr>
      <w:r>
        <w:separator/>
      </w:r>
    </w:p>
  </w:endnote>
  <w:endnote w:type="continuationSeparator" w:id="0">
    <w:p w14:paraId="597DF462" w14:textId="77777777" w:rsidR="001B1C29" w:rsidRDefault="001B1C29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DFBC" w14:textId="77777777" w:rsidR="001B1C29" w:rsidRDefault="001B1C29" w:rsidP="00E20084">
      <w:pPr>
        <w:spacing w:after="0" w:line="240" w:lineRule="auto"/>
      </w:pPr>
      <w:r>
        <w:separator/>
      </w:r>
    </w:p>
  </w:footnote>
  <w:footnote w:type="continuationSeparator" w:id="0">
    <w:p w14:paraId="3643C426" w14:textId="77777777" w:rsidR="001B1C29" w:rsidRDefault="001B1C29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282E"/>
    <w:multiLevelType w:val="hybridMultilevel"/>
    <w:tmpl w:val="360AA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24C9"/>
    <w:multiLevelType w:val="hybridMultilevel"/>
    <w:tmpl w:val="E3F4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771D"/>
    <w:multiLevelType w:val="hybridMultilevel"/>
    <w:tmpl w:val="B994E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C86"/>
    <w:multiLevelType w:val="hybridMultilevel"/>
    <w:tmpl w:val="3418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4271A"/>
    <w:multiLevelType w:val="hybridMultilevel"/>
    <w:tmpl w:val="8D9E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D67F9"/>
    <w:multiLevelType w:val="hybridMultilevel"/>
    <w:tmpl w:val="1D74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18325">
    <w:abstractNumId w:val="4"/>
  </w:num>
  <w:num w:numId="2" w16cid:durableId="1368137105">
    <w:abstractNumId w:val="0"/>
  </w:num>
  <w:num w:numId="3" w16cid:durableId="479276221">
    <w:abstractNumId w:val="5"/>
  </w:num>
  <w:num w:numId="4" w16cid:durableId="1650479750">
    <w:abstractNumId w:val="1"/>
  </w:num>
  <w:num w:numId="5" w16cid:durableId="1930504352">
    <w:abstractNumId w:val="3"/>
  </w:num>
  <w:num w:numId="6" w16cid:durableId="429589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925C4"/>
    <w:rsid w:val="000A4FEF"/>
    <w:rsid w:val="000C2C3B"/>
    <w:rsid w:val="000D59CD"/>
    <w:rsid w:val="000F0183"/>
    <w:rsid w:val="00105CAB"/>
    <w:rsid w:val="00107465"/>
    <w:rsid w:val="001B1C29"/>
    <w:rsid w:val="001E560B"/>
    <w:rsid w:val="0020467E"/>
    <w:rsid w:val="00217E18"/>
    <w:rsid w:val="002479D7"/>
    <w:rsid w:val="00252620"/>
    <w:rsid w:val="00265FDC"/>
    <w:rsid w:val="00274E45"/>
    <w:rsid w:val="002F43B4"/>
    <w:rsid w:val="002F6952"/>
    <w:rsid w:val="00356B87"/>
    <w:rsid w:val="00432DBA"/>
    <w:rsid w:val="00483312"/>
    <w:rsid w:val="004D0ED0"/>
    <w:rsid w:val="004E342F"/>
    <w:rsid w:val="004F6914"/>
    <w:rsid w:val="005060B5"/>
    <w:rsid w:val="005541FB"/>
    <w:rsid w:val="00567738"/>
    <w:rsid w:val="005F207F"/>
    <w:rsid w:val="006E1887"/>
    <w:rsid w:val="006E2289"/>
    <w:rsid w:val="006E4D1C"/>
    <w:rsid w:val="00707504"/>
    <w:rsid w:val="007234D3"/>
    <w:rsid w:val="007241A4"/>
    <w:rsid w:val="00730A4B"/>
    <w:rsid w:val="00765F34"/>
    <w:rsid w:val="007B6AA0"/>
    <w:rsid w:val="007D55B5"/>
    <w:rsid w:val="00810EED"/>
    <w:rsid w:val="0081423D"/>
    <w:rsid w:val="00842E6A"/>
    <w:rsid w:val="00860B0D"/>
    <w:rsid w:val="00875FE2"/>
    <w:rsid w:val="0089778D"/>
    <w:rsid w:val="008F1EF8"/>
    <w:rsid w:val="00902CD4"/>
    <w:rsid w:val="00932A49"/>
    <w:rsid w:val="009409F3"/>
    <w:rsid w:val="00994322"/>
    <w:rsid w:val="009B2115"/>
    <w:rsid w:val="009B434E"/>
    <w:rsid w:val="00A33AB3"/>
    <w:rsid w:val="00A40B3B"/>
    <w:rsid w:val="00A53C5F"/>
    <w:rsid w:val="00AA52ED"/>
    <w:rsid w:val="00AA7279"/>
    <w:rsid w:val="00AD2F06"/>
    <w:rsid w:val="00BA73AA"/>
    <w:rsid w:val="00BE285F"/>
    <w:rsid w:val="00BF7645"/>
    <w:rsid w:val="00C23E86"/>
    <w:rsid w:val="00C3681A"/>
    <w:rsid w:val="00C67A23"/>
    <w:rsid w:val="00C731E0"/>
    <w:rsid w:val="00D30E08"/>
    <w:rsid w:val="00DF37EE"/>
    <w:rsid w:val="00E20084"/>
    <w:rsid w:val="00E45C43"/>
    <w:rsid w:val="00E513A1"/>
    <w:rsid w:val="00E53901"/>
    <w:rsid w:val="00E80799"/>
    <w:rsid w:val="00EB7995"/>
    <w:rsid w:val="00EE087B"/>
    <w:rsid w:val="00EE1108"/>
    <w:rsid w:val="00F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  <w:style w:type="paragraph" w:styleId="NormalWeb">
    <w:name w:val="Normal (Web)"/>
    <w:basedOn w:val="Normal"/>
    <w:uiPriority w:val="99"/>
    <w:semiHidden/>
    <w:unhideWhenUsed/>
    <w:rsid w:val="0081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10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766FB-76C3-434C-8241-A6F45B52A548}"/>
</file>

<file path=customXml/itemProps2.xml><?xml version="1.0" encoding="utf-8"?>
<ds:datastoreItem xmlns:ds="http://schemas.openxmlformats.org/officeDocument/2006/customXml" ds:itemID="{CE7AA1B0-C35A-4018-B111-6C565D3CC3F1}"/>
</file>

<file path=customXml/itemProps3.xml><?xml version="1.0" encoding="utf-8"?>
<ds:datastoreItem xmlns:ds="http://schemas.openxmlformats.org/officeDocument/2006/customXml" ds:itemID="{DD4C9B68-3132-4818-B828-C20499143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2026-04-08T17:54:00Z</dcterms:created>
  <dcterms:modified xsi:type="dcterms:W3CDTF">2026-04-08T17:54:00Z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