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AFC6A" w14:textId="67A048C6" w:rsidR="0081423D" w:rsidRDefault="0081423D">
      <w:r w:rsidRPr="00E20084">
        <w:rPr>
          <w:noProof/>
        </w:rPr>
        <w:drawing>
          <wp:anchor distT="0" distB="0" distL="114300" distR="114300" simplePos="0" relativeHeight="251667456" behindDoc="1" locked="0" layoutInCell="1" allowOverlap="1" wp14:anchorId="0B14B56A" wp14:editId="2F7F9610">
            <wp:simplePos x="0" y="0"/>
            <wp:positionH relativeFrom="margin">
              <wp:posOffset>5398593</wp:posOffset>
            </wp:positionH>
            <wp:positionV relativeFrom="paragraph">
              <wp:posOffset>9591</wp:posOffset>
            </wp:positionV>
            <wp:extent cx="1164590" cy="1017905"/>
            <wp:effectExtent l="0" t="0" r="0" b="0"/>
            <wp:wrapTight wrapText="bothSides">
              <wp:wrapPolygon edited="0">
                <wp:start x="9540" y="0"/>
                <wp:lineTo x="7067" y="808"/>
                <wp:lineTo x="2120" y="5255"/>
                <wp:lineTo x="2120" y="14553"/>
                <wp:lineTo x="7420" y="19808"/>
                <wp:lineTo x="8833" y="20616"/>
                <wp:lineTo x="12720" y="20616"/>
                <wp:lineTo x="14133" y="19808"/>
                <wp:lineTo x="19433" y="14553"/>
                <wp:lineTo x="19786" y="5255"/>
                <wp:lineTo x="14486" y="808"/>
                <wp:lineTo x="12013" y="0"/>
                <wp:lineTo x="9540" y="0"/>
              </wp:wrapPolygon>
            </wp:wrapTight>
            <wp:docPr id="121499720" name="Picture 2" descr="Ahmadiyya Muslim Association UK - Official Website">
              <a:extLst xmlns:a="http://schemas.openxmlformats.org/drawingml/2006/main">
                <a:ext uri="{FF2B5EF4-FFF2-40B4-BE49-F238E27FC236}">
                  <a16:creationId xmlns:a16="http://schemas.microsoft.com/office/drawing/2014/main" id="{8E55F363-9164-4AD6-BD3C-08DF4C68A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hmadiyya Muslim Association UK - Official Website">
                      <a:extLst>
                        <a:ext uri="{FF2B5EF4-FFF2-40B4-BE49-F238E27FC236}">
                          <a16:creationId xmlns:a16="http://schemas.microsoft.com/office/drawing/2014/main" id="{8E55F363-9164-4AD6-BD3C-08DF4C68A7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0084">
        <w:rPr>
          <w:noProof/>
        </w:rPr>
        <w:drawing>
          <wp:anchor distT="0" distB="0" distL="114300" distR="114300" simplePos="0" relativeHeight="251665408" behindDoc="1" locked="0" layoutInCell="1" allowOverlap="1" wp14:anchorId="6CDFF9FC" wp14:editId="27D9433D">
            <wp:simplePos x="0" y="0"/>
            <wp:positionH relativeFrom="margin">
              <wp:posOffset>-829016</wp:posOffset>
            </wp:positionH>
            <wp:positionV relativeFrom="paragraph">
              <wp:posOffset>5715</wp:posOffset>
            </wp:positionV>
            <wp:extent cx="1164590" cy="1017905"/>
            <wp:effectExtent l="0" t="0" r="0" b="0"/>
            <wp:wrapTight wrapText="bothSides">
              <wp:wrapPolygon edited="0">
                <wp:start x="9540" y="0"/>
                <wp:lineTo x="7067" y="808"/>
                <wp:lineTo x="2120" y="5255"/>
                <wp:lineTo x="2120" y="14553"/>
                <wp:lineTo x="7420" y="19808"/>
                <wp:lineTo x="8833" y="20616"/>
                <wp:lineTo x="12720" y="20616"/>
                <wp:lineTo x="14133" y="19808"/>
                <wp:lineTo x="19433" y="14553"/>
                <wp:lineTo x="19786" y="5255"/>
                <wp:lineTo x="14486" y="808"/>
                <wp:lineTo x="12013" y="0"/>
                <wp:lineTo x="9540" y="0"/>
              </wp:wrapPolygon>
            </wp:wrapTight>
            <wp:docPr id="725381827" name="Picture 2" descr="Ahmadiyya Muslim Association UK - Official Website">
              <a:extLst xmlns:a="http://schemas.openxmlformats.org/drawingml/2006/main">
                <a:ext uri="{FF2B5EF4-FFF2-40B4-BE49-F238E27FC236}">
                  <a16:creationId xmlns:a16="http://schemas.microsoft.com/office/drawing/2014/main" id="{8E55F363-9164-4AD6-BD3C-08DF4C68A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hmadiyya Muslim Association UK - Official Website">
                      <a:extLst>
                        <a:ext uri="{FF2B5EF4-FFF2-40B4-BE49-F238E27FC236}">
                          <a16:creationId xmlns:a16="http://schemas.microsoft.com/office/drawing/2014/main" id="{8E55F363-9164-4AD6-BD3C-08DF4C68A7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6114EC" w14:textId="174D4E72" w:rsidR="0081423D" w:rsidRDefault="0081423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4FE8A0" wp14:editId="0C1C124B">
                <wp:simplePos x="0" y="0"/>
                <wp:positionH relativeFrom="margin">
                  <wp:align>center</wp:align>
                </wp:positionH>
                <wp:positionV relativeFrom="paragraph">
                  <wp:posOffset>988557</wp:posOffset>
                </wp:positionV>
                <wp:extent cx="6388526" cy="8272885"/>
                <wp:effectExtent l="0" t="0" r="12700" b="13970"/>
                <wp:wrapNone/>
                <wp:docPr id="6042854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526" cy="827288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6C57E8" w14:textId="02C9FDAB" w:rsidR="0081423D" w:rsidRDefault="0081423D" w:rsidP="0081423D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E45C43">
                              <w:rPr>
                                <w:b/>
                                <w:bCs/>
                                <w:u w:val="single"/>
                              </w:rPr>
                              <w:t>Core Lesson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3E66E5">
                              <w:rPr>
                                <w:b/>
                                <w:bCs/>
                                <w:u w:val="single"/>
                              </w:rPr>
                              <w:t>5</w:t>
                            </w:r>
                            <w:r w:rsidRPr="00E45C43">
                              <w:rPr>
                                <w:b/>
                                <w:bCs/>
                                <w:u w:val="single"/>
                              </w:rPr>
                              <w:t xml:space="preserve"> |</w:t>
                            </w:r>
                            <w:r w:rsidR="003E66E5">
                              <w:rPr>
                                <w:b/>
                                <w:bCs/>
                                <w:u w:val="single"/>
                              </w:rPr>
                              <w:t xml:space="preserve"> Scams, Deception &amp; Deepfakes</w:t>
                            </w:r>
                          </w:p>
                          <w:p w14:paraId="06749E5E" w14:textId="77777777" w:rsidR="004B7219" w:rsidRDefault="004B7219" w:rsidP="0081423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3B08005" w14:textId="77777777" w:rsidR="004B7219" w:rsidRPr="00B867FB" w:rsidRDefault="004B7219" w:rsidP="004B7219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867F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Learning Objectives</w:t>
                            </w:r>
                          </w:p>
                          <w:p w14:paraId="29E21162" w14:textId="77777777" w:rsidR="008F0065" w:rsidRPr="008F0065" w:rsidRDefault="008F0065" w:rsidP="008F0065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F0065">
                              <w:rPr>
                                <w:rFonts w:ascii="Arial" w:hAnsi="Arial" w:cs="Arial"/>
                              </w:rPr>
                              <w:t>To understand what scams, deception and deepfakes are</w:t>
                            </w:r>
                          </w:p>
                          <w:p w14:paraId="60C198B1" w14:textId="77777777" w:rsidR="008F0065" w:rsidRPr="008F0065" w:rsidRDefault="008F0065" w:rsidP="008F0065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F0065">
                              <w:rPr>
                                <w:rFonts w:ascii="Arial" w:hAnsi="Arial" w:cs="Arial"/>
                              </w:rPr>
                              <w:t>To recognise common signs of scams and fake content</w:t>
                            </w:r>
                          </w:p>
                          <w:p w14:paraId="7E0BB210" w14:textId="77777777" w:rsidR="008F0065" w:rsidRPr="008F0065" w:rsidRDefault="008F0065" w:rsidP="008F0065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F0065">
                              <w:rPr>
                                <w:rFonts w:ascii="Arial" w:hAnsi="Arial" w:cs="Arial"/>
                              </w:rPr>
                              <w:t>To understand how AI can be used to create misleading or false information</w:t>
                            </w:r>
                          </w:p>
                          <w:p w14:paraId="21BB0201" w14:textId="77777777" w:rsidR="008F0065" w:rsidRPr="008F0065" w:rsidRDefault="008F0065" w:rsidP="008F0065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F0065">
                              <w:rPr>
                                <w:rFonts w:ascii="Arial" w:hAnsi="Arial" w:cs="Arial"/>
                              </w:rPr>
                              <w:t>To understand Islamic teachings on honesty and avoiding deception</w:t>
                            </w:r>
                          </w:p>
                          <w:p w14:paraId="1E48B350" w14:textId="77777777" w:rsidR="008F0065" w:rsidRPr="008F0065" w:rsidRDefault="008F0065" w:rsidP="008F0065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F0065">
                              <w:rPr>
                                <w:rFonts w:ascii="Arial" w:hAnsi="Arial" w:cs="Arial"/>
                              </w:rPr>
                              <w:t>To develop awareness and caution when interacting online</w:t>
                            </w:r>
                          </w:p>
                          <w:p w14:paraId="54834E7B" w14:textId="77777777" w:rsidR="00883A0D" w:rsidRPr="00B867FB" w:rsidRDefault="00883A0D" w:rsidP="00883A0D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4C66ABC9" w14:textId="77777777" w:rsidR="00883A0D" w:rsidRPr="00B867FB" w:rsidRDefault="00883A0D" w:rsidP="00883A0D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867F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Starter Task (Prior Knowledge Check)</w:t>
                            </w:r>
                          </w:p>
                          <w:p w14:paraId="7961CF03" w14:textId="77777777" w:rsidR="00B27D3D" w:rsidRPr="00B27D3D" w:rsidRDefault="00B27D3D" w:rsidP="00B27D3D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27D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Teacher to ask:</w:t>
                            </w:r>
                          </w:p>
                          <w:p w14:paraId="384FADF0" w14:textId="77777777" w:rsidR="00B27D3D" w:rsidRPr="00B27D3D" w:rsidRDefault="00B27D3D" w:rsidP="00B27D3D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27D3D">
                              <w:rPr>
                                <w:rFonts w:ascii="Arial" w:hAnsi="Arial" w:cs="Arial"/>
                              </w:rPr>
                              <w:t>“Has anyone ever seen a message or video online that didn’t feel real?”</w:t>
                            </w:r>
                          </w:p>
                          <w:p w14:paraId="63D08FCD" w14:textId="77777777" w:rsidR="00B27D3D" w:rsidRPr="00B27D3D" w:rsidRDefault="00B27D3D" w:rsidP="00B27D3D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27D3D">
                              <w:rPr>
                                <w:rFonts w:ascii="Arial" w:hAnsi="Arial" w:cs="Arial"/>
                              </w:rPr>
                              <w:t>“What do you think a scam is?”</w:t>
                            </w:r>
                          </w:p>
                          <w:p w14:paraId="53298D7A" w14:textId="77777777" w:rsidR="00B27D3D" w:rsidRPr="00B27D3D" w:rsidRDefault="00B27D3D" w:rsidP="00B27D3D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27D3D">
                              <w:rPr>
                                <w:rFonts w:ascii="Arial" w:hAnsi="Arial" w:cs="Arial"/>
                              </w:rPr>
                              <w:t>“Why would someone try to trick people online?”</w:t>
                            </w:r>
                          </w:p>
                          <w:p w14:paraId="7C2571A2" w14:textId="77777777" w:rsidR="00B27D3D" w:rsidRPr="00B27D3D" w:rsidRDefault="00B27D3D" w:rsidP="00B27D3D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27D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Pupils to respond by:</w:t>
                            </w:r>
                          </w:p>
                          <w:p w14:paraId="43855EC5" w14:textId="77777777" w:rsidR="00B27D3D" w:rsidRPr="00B27D3D" w:rsidRDefault="00B27D3D" w:rsidP="00B27D3D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27D3D">
                              <w:rPr>
                                <w:rFonts w:ascii="Arial" w:hAnsi="Arial" w:cs="Arial"/>
                              </w:rPr>
                              <w:t>Sharing ideas and examples</w:t>
                            </w:r>
                          </w:p>
                          <w:p w14:paraId="6E917C69" w14:textId="77777777" w:rsidR="00B27D3D" w:rsidRPr="00B27D3D" w:rsidRDefault="00B27D3D" w:rsidP="00B27D3D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27D3D">
                              <w:rPr>
                                <w:rFonts w:ascii="Arial" w:hAnsi="Arial" w:cs="Arial"/>
                              </w:rPr>
                              <w:t>Discussing why people might lie or deceive online</w:t>
                            </w:r>
                          </w:p>
                          <w:p w14:paraId="3619D13D" w14:textId="77777777" w:rsidR="003D676D" w:rsidRDefault="003D676D" w:rsidP="00B27D3D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5E5EC7F8" w14:textId="7FC4A5CE" w:rsidR="00B27D3D" w:rsidRPr="00B27D3D" w:rsidRDefault="00B27D3D" w:rsidP="00B27D3D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27D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Teacher to identify:</w:t>
                            </w:r>
                          </w:p>
                          <w:p w14:paraId="752A70CC" w14:textId="77777777" w:rsidR="00B27D3D" w:rsidRPr="00B27D3D" w:rsidRDefault="00B27D3D" w:rsidP="00B27D3D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27D3D">
                              <w:rPr>
                                <w:rFonts w:ascii="Arial" w:hAnsi="Arial" w:cs="Arial"/>
                              </w:rPr>
                              <w:t>Pupils’ understanding of scams and fake content</w:t>
                            </w:r>
                          </w:p>
                          <w:p w14:paraId="78363E0A" w14:textId="77777777" w:rsidR="00B27D3D" w:rsidRPr="00B27D3D" w:rsidRDefault="00B27D3D" w:rsidP="00B27D3D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27D3D">
                              <w:rPr>
                                <w:rFonts w:ascii="Arial" w:hAnsi="Arial" w:cs="Arial"/>
                              </w:rPr>
                              <w:t>Any misconceptions (e.g. “it looks real so it must be true”)</w:t>
                            </w:r>
                          </w:p>
                          <w:p w14:paraId="11B4F2F9" w14:textId="77777777" w:rsidR="003D676D" w:rsidRDefault="003D676D" w:rsidP="00D4493D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0D033B4C" w14:textId="227F88EF" w:rsidR="00D4493D" w:rsidRPr="0028640E" w:rsidRDefault="00D4493D" w:rsidP="00D4493D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8640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Teacher to explain:</w:t>
                            </w:r>
                          </w:p>
                          <w:p w14:paraId="50069512" w14:textId="77777777" w:rsidR="00D4493D" w:rsidRPr="003F0613" w:rsidRDefault="00D4493D" w:rsidP="00D4493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F0613">
                              <w:rPr>
                                <w:rFonts w:ascii="Arial" w:hAnsi="Arial" w:cs="Arial"/>
                              </w:rPr>
                              <w:t>Islam teaches honesty and truthfulness in all actions</w:t>
                            </w:r>
                          </w:p>
                          <w:p w14:paraId="2791B1CD" w14:textId="77777777" w:rsidR="00D4493D" w:rsidRPr="003F0613" w:rsidRDefault="00D4493D" w:rsidP="00D4493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F0613">
                              <w:rPr>
                                <w:rFonts w:ascii="Arial" w:hAnsi="Arial" w:cs="Arial"/>
                              </w:rPr>
                              <w:t>Deceiving others, lying or tricking people is wrong</w:t>
                            </w:r>
                          </w:p>
                          <w:p w14:paraId="1B5ECC48" w14:textId="55A17CF2" w:rsidR="00D4493D" w:rsidRPr="003F0613" w:rsidRDefault="00D4493D" w:rsidP="00D4493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F0613">
                              <w:rPr>
                                <w:rFonts w:ascii="Arial" w:hAnsi="Arial" w:cs="Arial"/>
                              </w:rPr>
                              <w:t>Not everything online is truthful</w:t>
                            </w:r>
                            <w:r w:rsidR="00B326D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3F0613">
                              <w:rPr>
                                <w:rFonts w:ascii="Arial" w:hAnsi="Arial" w:cs="Arial"/>
                              </w:rPr>
                              <w:t>—</w:t>
                            </w:r>
                            <w:r w:rsidR="00B326D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3F0613">
                              <w:rPr>
                                <w:rFonts w:ascii="Arial" w:hAnsi="Arial" w:cs="Arial"/>
                              </w:rPr>
                              <w:t>people can create false images, videos and messages</w:t>
                            </w:r>
                          </w:p>
                          <w:p w14:paraId="1ECFB296" w14:textId="77777777" w:rsidR="00D4493D" w:rsidRDefault="00D4493D" w:rsidP="00D4493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3F0613">
                              <w:rPr>
                                <w:rFonts w:ascii="Arial" w:hAnsi="Arial" w:cs="Arial"/>
                              </w:rPr>
                              <w:t>AI can be used to make things look real when they are not (deepfakes)</w:t>
                            </w:r>
                          </w:p>
                          <w:p w14:paraId="14F729AA" w14:textId="55E09B9E" w:rsidR="00F96031" w:rsidRDefault="00F96031" w:rsidP="00D4493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This can be extremely detrimental for one’s reputation and future marriage and professional/ personal life</w:t>
                            </w:r>
                          </w:p>
                          <w:p w14:paraId="424B08AF" w14:textId="32B366F4" w:rsidR="00184F1A" w:rsidRPr="003F0613" w:rsidRDefault="00184F1A" w:rsidP="00D4493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Trickery, deception and false information is strictly condemned in Islam</w:t>
                            </w:r>
                          </w:p>
                          <w:p w14:paraId="3CFD3656" w14:textId="77777777" w:rsidR="0081423D" w:rsidRDefault="0081423D" w:rsidP="008142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FE8A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77.85pt;width:503.05pt;height:651.4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" fillcolor="#272727 [2749]" strokeweight=".5pt">
                <v:textbox>
                  <w:txbxContent>
                    <w:p w14:paraId="546C57E8" w14:textId="02C9FDAB" w:rsidR="0081423D" w:rsidRDefault="0081423D" w:rsidP="0081423D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E45C43">
                        <w:rPr>
                          <w:b/>
                          <w:bCs/>
                          <w:u w:val="single"/>
                        </w:rPr>
                        <w:t>Core Lesson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="003E66E5">
                        <w:rPr>
                          <w:b/>
                          <w:bCs/>
                          <w:u w:val="single"/>
                        </w:rPr>
                        <w:t>5</w:t>
                      </w:r>
                      <w:r w:rsidRPr="00E45C43">
                        <w:rPr>
                          <w:b/>
                          <w:bCs/>
                          <w:u w:val="single"/>
                        </w:rPr>
                        <w:t xml:space="preserve"> |</w:t>
                      </w:r>
                      <w:r w:rsidR="003E66E5">
                        <w:rPr>
                          <w:b/>
                          <w:bCs/>
                          <w:u w:val="single"/>
                        </w:rPr>
                        <w:t xml:space="preserve"> Scams, Deception &amp; Deepfakes</w:t>
                      </w:r>
                    </w:p>
                    <w:p w14:paraId="06749E5E" w14:textId="77777777" w:rsidR="004B7219" w:rsidRDefault="004B7219" w:rsidP="0081423D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23B08005" w14:textId="77777777" w:rsidR="004B7219" w:rsidRPr="00B867FB" w:rsidRDefault="004B7219" w:rsidP="004B7219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867FB">
                        <w:rPr>
                          <w:rFonts w:ascii="Arial" w:hAnsi="Arial" w:cs="Arial"/>
                          <w:b/>
                          <w:bCs/>
                        </w:rPr>
                        <w:t>Learning Objectives</w:t>
                      </w:r>
                    </w:p>
                    <w:p w14:paraId="29E21162" w14:textId="77777777" w:rsidR="008F0065" w:rsidRPr="008F0065" w:rsidRDefault="008F0065" w:rsidP="008F0065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8F0065">
                        <w:rPr>
                          <w:rFonts w:ascii="Arial" w:hAnsi="Arial" w:cs="Arial"/>
                        </w:rPr>
                        <w:t>To understand what scams, deception and deepfakes are</w:t>
                      </w:r>
                    </w:p>
                    <w:p w14:paraId="60C198B1" w14:textId="77777777" w:rsidR="008F0065" w:rsidRPr="008F0065" w:rsidRDefault="008F0065" w:rsidP="008F0065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8F0065">
                        <w:rPr>
                          <w:rFonts w:ascii="Arial" w:hAnsi="Arial" w:cs="Arial"/>
                        </w:rPr>
                        <w:t>To recognise common signs of scams and fake content</w:t>
                      </w:r>
                    </w:p>
                    <w:p w14:paraId="7E0BB210" w14:textId="77777777" w:rsidR="008F0065" w:rsidRPr="008F0065" w:rsidRDefault="008F0065" w:rsidP="008F0065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8F0065">
                        <w:rPr>
                          <w:rFonts w:ascii="Arial" w:hAnsi="Arial" w:cs="Arial"/>
                        </w:rPr>
                        <w:t>To understand how AI can be used to create misleading or false information</w:t>
                      </w:r>
                    </w:p>
                    <w:p w14:paraId="21BB0201" w14:textId="77777777" w:rsidR="008F0065" w:rsidRPr="008F0065" w:rsidRDefault="008F0065" w:rsidP="008F0065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8F0065">
                        <w:rPr>
                          <w:rFonts w:ascii="Arial" w:hAnsi="Arial" w:cs="Arial"/>
                        </w:rPr>
                        <w:t>To understand Islamic teachings on honesty and avoiding deception</w:t>
                      </w:r>
                    </w:p>
                    <w:p w14:paraId="1E48B350" w14:textId="77777777" w:rsidR="008F0065" w:rsidRPr="008F0065" w:rsidRDefault="008F0065" w:rsidP="008F0065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8F0065">
                        <w:rPr>
                          <w:rFonts w:ascii="Arial" w:hAnsi="Arial" w:cs="Arial"/>
                        </w:rPr>
                        <w:t>To develop awareness and caution when interacting online</w:t>
                      </w:r>
                    </w:p>
                    <w:p w14:paraId="54834E7B" w14:textId="77777777" w:rsidR="00883A0D" w:rsidRPr="00B867FB" w:rsidRDefault="00883A0D" w:rsidP="00883A0D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4C66ABC9" w14:textId="77777777" w:rsidR="00883A0D" w:rsidRPr="00B867FB" w:rsidRDefault="00883A0D" w:rsidP="00883A0D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867FB">
                        <w:rPr>
                          <w:rFonts w:ascii="Arial" w:hAnsi="Arial" w:cs="Arial"/>
                          <w:b/>
                          <w:bCs/>
                        </w:rPr>
                        <w:t>Starter Task (Prior Knowledge Check)</w:t>
                      </w:r>
                    </w:p>
                    <w:p w14:paraId="7961CF03" w14:textId="77777777" w:rsidR="00B27D3D" w:rsidRPr="00B27D3D" w:rsidRDefault="00B27D3D" w:rsidP="00B27D3D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27D3D">
                        <w:rPr>
                          <w:rFonts w:ascii="Arial" w:hAnsi="Arial" w:cs="Arial"/>
                          <w:b/>
                          <w:bCs/>
                        </w:rPr>
                        <w:t>Teacher to ask:</w:t>
                      </w:r>
                    </w:p>
                    <w:p w14:paraId="384FADF0" w14:textId="77777777" w:rsidR="00B27D3D" w:rsidRPr="00B27D3D" w:rsidRDefault="00B27D3D" w:rsidP="00B27D3D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B27D3D">
                        <w:rPr>
                          <w:rFonts w:ascii="Arial" w:hAnsi="Arial" w:cs="Arial"/>
                        </w:rPr>
                        <w:t>“Has anyone ever seen a message or video online that didn’t feel real?”</w:t>
                      </w:r>
                    </w:p>
                    <w:p w14:paraId="63D08FCD" w14:textId="77777777" w:rsidR="00B27D3D" w:rsidRPr="00B27D3D" w:rsidRDefault="00B27D3D" w:rsidP="00B27D3D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B27D3D">
                        <w:rPr>
                          <w:rFonts w:ascii="Arial" w:hAnsi="Arial" w:cs="Arial"/>
                        </w:rPr>
                        <w:t>“What do you think a scam is?”</w:t>
                      </w:r>
                    </w:p>
                    <w:p w14:paraId="53298D7A" w14:textId="77777777" w:rsidR="00B27D3D" w:rsidRPr="00B27D3D" w:rsidRDefault="00B27D3D" w:rsidP="00B27D3D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B27D3D">
                        <w:rPr>
                          <w:rFonts w:ascii="Arial" w:hAnsi="Arial" w:cs="Arial"/>
                        </w:rPr>
                        <w:t>“Why would someone try to trick people online?”</w:t>
                      </w:r>
                    </w:p>
                    <w:p w14:paraId="7C2571A2" w14:textId="77777777" w:rsidR="00B27D3D" w:rsidRPr="00B27D3D" w:rsidRDefault="00B27D3D" w:rsidP="00B27D3D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27D3D">
                        <w:rPr>
                          <w:rFonts w:ascii="Arial" w:hAnsi="Arial" w:cs="Arial"/>
                          <w:b/>
                          <w:bCs/>
                        </w:rPr>
                        <w:t>Pupils to respond by:</w:t>
                      </w:r>
                    </w:p>
                    <w:p w14:paraId="43855EC5" w14:textId="77777777" w:rsidR="00B27D3D" w:rsidRPr="00B27D3D" w:rsidRDefault="00B27D3D" w:rsidP="00B27D3D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B27D3D">
                        <w:rPr>
                          <w:rFonts w:ascii="Arial" w:hAnsi="Arial" w:cs="Arial"/>
                        </w:rPr>
                        <w:t>Sharing ideas and examples</w:t>
                      </w:r>
                    </w:p>
                    <w:p w14:paraId="6E917C69" w14:textId="77777777" w:rsidR="00B27D3D" w:rsidRPr="00B27D3D" w:rsidRDefault="00B27D3D" w:rsidP="00B27D3D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B27D3D">
                        <w:rPr>
                          <w:rFonts w:ascii="Arial" w:hAnsi="Arial" w:cs="Arial"/>
                        </w:rPr>
                        <w:t>Discussing why people might lie or deceive online</w:t>
                      </w:r>
                    </w:p>
                    <w:p w14:paraId="3619D13D" w14:textId="77777777" w:rsidR="003D676D" w:rsidRDefault="003D676D" w:rsidP="00B27D3D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5E5EC7F8" w14:textId="7FC4A5CE" w:rsidR="00B27D3D" w:rsidRPr="00B27D3D" w:rsidRDefault="00B27D3D" w:rsidP="00B27D3D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27D3D">
                        <w:rPr>
                          <w:rFonts w:ascii="Arial" w:hAnsi="Arial" w:cs="Arial"/>
                          <w:b/>
                          <w:bCs/>
                        </w:rPr>
                        <w:t>Teacher to identify:</w:t>
                      </w:r>
                    </w:p>
                    <w:p w14:paraId="752A70CC" w14:textId="77777777" w:rsidR="00B27D3D" w:rsidRPr="00B27D3D" w:rsidRDefault="00B27D3D" w:rsidP="00B27D3D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B27D3D">
                        <w:rPr>
                          <w:rFonts w:ascii="Arial" w:hAnsi="Arial" w:cs="Arial"/>
                        </w:rPr>
                        <w:t>Pupils’ understanding of scams and fake content</w:t>
                      </w:r>
                    </w:p>
                    <w:p w14:paraId="78363E0A" w14:textId="77777777" w:rsidR="00B27D3D" w:rsidRPr="00B27D3D" w:rsidRDefault="00B27D3D" w:rsidP="00B27D3D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B27D3D">
                        <w:rPr>
                          <w:rFonts w:ascii="Arial" w:hAnsi="Arial" w:cs="Arial"/>
                        </w:rPr>
                        <w:t>Any misconceptions (e.g. “it looks real so it must be true”)</w:t>
                      </w:r>
                    </w:p>
                    <w:p w14:paraId="11B4F2F9" w14:textId="77777777" w:rsidR="003D676D" w:rsidRDefault="003D676D" w:rsidP="00D4493D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0D033B4C" w14:textId="227F88EF" w:rsidR="00D4493D" w:rsidRPr="0028640E" w:rsidRDefault="00D4493D" w:rsidP="00D4493D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8640E">
                        <w:rPr>
                          <w:rFonts w:ascii="Arial" w:hAnsi="Arial" w:cs="Arial"/>
                          <w:b/>
                          <w:bCs/>
                        </w:rPr>
                        <w:t>Teacher to explain:</w:t>
                      </w:r>
                    </w:p>
                    <w:p w14:paraId="50069512" w14:textId="77777777" w:rsidR="00D4493D" w:rsidRPr="003F0613" w:rsidRDefault="00D4493D" w:rsidP="00D4493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3F0613">
                        <w:rPr>
                          <w:rFonts w:ascii="Arial" w:hAnsi="Arial" w:cs="Arial"/>
                        </w:rPr>
                        <w:t>Islam teaches honesty and truthfulness in all actions</w:t>
                      </w:r>
                    </w:p>
                    <w:p w14:paraId="2791B1CD" w14:textId="77777777" w:rsidR="00D4493D" w:rsidRPr="003F0613" w:rsidRDefault="00D4493D" w:rsidP="00D4493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3F0613">
                        <w:rPr>
                          <w:rFonts w:ascii="Arial" w:hAnsi="Arial" w:cs="Arial"/>
                        </w:rPr>
                        <w:t>Deceiving others, lying or tricking people is wrong</w:t>
                      </w:r>
                    </w:p>
                    <w:p w14:paraId="1B5ECC48" w14:textId="55A17CF2" w:rsidR="00D4493D" w:rsidRPr="003F0613" w:rsidRDefault="00D4493D" w:rsidP="00D4493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3F0613">
                        <w:rPr>
                          <w:rFonts w:ascii="Arial" w:hAnsi="Arial" w:cs="Arial"/>
                        </w:rPr>
                        <w:t>Not everything online is truthful</w:t>
                      </w:r>
                      <w:r w:rsidR="00B326DE">
                        <w:rPr>
                          <w:rFonts w:ascii="Arial" w:hAnsi="Arial" w:cs="Arial"/>
                        </w:rPr>
                        <w:t xml:space="preserve"> </w:t>
                      </w:r>
                      <w:r w:rsidRPr="003F0613">
                        <w:rPr>
                          <w:rFonts w:ascii="Arial" w:hAnsi="Arial" w:cs="Arial"/>
                        </w:rPr>
                        <w:t>—</w:t>
                      </w:r>
                      <w:r w:rsidR="00B326DE">
                        <w:rPr>
                          <w:rFonts w:ascii="Arial" w:hAnsi="Arial" w:cs="Arial"/>
                        </w:rPr>
                        <w:t xml:space="preserve"> </w:t>
                      </w:r>
                      <w:r w:rsidRPr="003F0613">
                        <w:rPr>
                          <w:rFonts w:ascii="Arial" w:hAnsi="Arial" w:cs="Arial"/>
                        </w:rPr>
                        <w:t>people can create false images, videos and messages</w:t>
                      </w:r>
                    </w:p>
                    <w:p w14:paraId="1ECFB296" w14:textId="77777777" w:rsidR="00D4493D" w:rsidRDefault="00D4493D" w:rsidP="00D4493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3F0613">
                        <w:rPr>
                          <w:rFonts w:ascii="Arial" w:hAnsi="Arial" w:cs="Arial"/>
                        </w:rPr>
                        <w:t>AI can be used to make things look real when they are not (deepfakes)</w:t>
                      </w:r>
                    </w:p>
                    <w:p w14:paraId="14F729AA" w14:textId="55E09B9E" w:rsidR="00F96031" w:rsidRDefault="00F96031" w:rsidP="00D4493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This can be extremely detrimental for one’s reputation and future marriage and professional/ personal life</w:t>
                      </w:r>
                    </w:p>
                    <w:p w14:paraId="424B08AF" w14:textId="32B366F4" w:rsidR="00184F1A" w:rsidRPr="003F0613" w:rsidRDefault="00184F1A" w:rsidP="00D4493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Trickery, deception and false information is strictly condemned in Islam</w:t>
                      </w:r>
                    </w:p>
                    <w:p w14:paraId="3CFD3656" w14:textId="77777777" w:rsidR="0081423D" w:rsidRDefault="0081423D" w:rsidP="0081423D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400E9E78" w14:textId="48F24580" w:rsidR="005060B5" w:rsidRDefault="00E45C4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015237" wp14:editId="547303F5">
                <wp:simplePos x="0" y="0"/>
                <wp:positionH relativeFrom="column">
                  <wp:posOffset>-323461</wp:posOffset>
                </wp:positionH>
                <wp:positionV relativeFrom="paragraph">
                  <wp:posOffset>1306286</wp:posOffset>
                </wp:positionV>
                <wp:extent cx="6388526" cy="8385110"/>
                <wp:effectExtent l="0" t="0" r="12700" b="16510"/>
                <wp:wrapNone/>
                <wp:docPr id="9537537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526" cy="83851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3F9F8E" w14:textId="77777777" w:rsidR="00582B70" w:rsidRDefault="00582B70" w:rsidP="00582B70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E45C43">
                              <w:rPr>
                                <w:b/>
                                <w:bCs/>
                                <w:u w:val="single"/>
                              </w:rPr>
                              <w:t>Core Lesson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5</w:t>
                            </w:r>
                            <w:r w:rsidRPr="00E45C43">
                              <w:rPr>
                                <w:b/>
                                <w:bCs/>
                                <w:u w:val="single"/>
                              </w:rPr>
                              <w:t xml:space="preserve"> |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Scams, Deception &amp; Deepfakes</w:t>
                            </w:r>
                          </w:p>
                          <w:p w14:paraId="2531BA51" w14:textId="77777777" w:rsidR="00307AC4" w:rsidRDefault="00307AC4" w:rsidP="00307AC4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79024D77" w14:textId="20B0441C" w:rsidR="00A34F3B" w:rsidRDefault="00A34F3B" w:rsidP="00307AC4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867F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Islamic/ Ahmadi Input</w:t>
                            </w:r>
                          </w:p>
                          <w:p w14:paraId="490EF081" w14:textId="77777777" w:rsidR="0028640E" w:rsidRPr="00D4493D" w:rsidRDefault="0028640E" w:rsidP="00D4493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D4493D">
                              <w:rPr>
                                <w:rFonts w:ascii="Arial" w:hAnsi="Arial" w:cs="Arial"/>
                              </w:rPr>
                              <w:t>We are taught to be truthful and careful in what we accept and share</w:t>
                            </w:r>
                          </w:p>
                          <w:p w14:paraId="5D2D6D29" w14:textId="77777777" w:rsidR="0028640E" w:rsidRPr="00D4493D" w:rsidRDefault="0028640E" w:rsidP="00D4493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D4493D">
                              <w:rPr>
                                <w:rFonts w:ascii="Arial" w:hAnsi="Arial" w:cs="Arial"/>
                              </w:rPr>
                              <w:t>We should not spread information unless we are sure it is correct</w:t>
                            </w:r>
                          </w:p>
                          <w:p w14:paraId="32C1B81B" w14:textId="77777777" w:rsidR="0028640E" w:rsidRPr="00D4493D" w:rsidRDefault="0028640E" w:rsidP="00D4493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D4493D">
                              <w:rPr>
                                <w:rFonts w:ascii="Arial" w:hAnsi="Arial" w:cs="Arial"/>
                              </w:rPr>
                              <w:t>We must avoid being misled and avoid misleading others</w:t>
                            </w:r>
                          </w:p>
                          <w:p w14:paraId="4CC0A119" w14:textId="77777777" w:rsidR="0028640E" w:rsidRPr="00C54CD0" w:rsidRDefault="0028640E" w:rsidP="00C54CD0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54CD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Teacher to emphasise clearly:</w:t>
                            </w:r>
                          </w:p>
                          <w:p w14:paraId="14F12C41" w14:textId="77777777" w:rsidR="0028640E" w:rsidRPr="00D4493D" w:rsidRDefault="0028640E" w:rsidP="00D4493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D4493D">
                              <w:rPr>
                                <w:rFonts w:ascii="Arial" w:hAnsi="Arial" w:cs="Arial"/>
                              </w:rPr>
                              <w:t>Scammers try to create urgency, fear or excitement to trick people</w:t>
                            </w:r>
                          </w:p>
                          <w:p w14:paraId="033B69DF" w14:textId="77777777" w:rsidR="0028640E" w:rsidRPr="00D4493D" w:rsidRDefault="0028640E" w:rsidP="00D4493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D4493D">
                              <w:rPr>
                                <w:rFonts w:ascii="Arial" w:hAnsi="Arial" w:cs="Arial"/>
                              </w:rPr>
                              <w:t>Deepfakes can look very real but are fake</w:t>
                            </w:r>
                          </w:p>
                          <w:p w14:paraId="19594297" w14:textId="77777777" w:rsidR="0028640E" w:rsidRPr="00D4493D" w:rsidRDefault="0028640E" w:rsidP="00D4493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D4493D">
                              <w:rPr>
                                <w:rFonts w:ascii="Arial" w:hAnsi="Arial" w:cs="Arial"/>
                              </w:rPr>
                              <w:t>We must always pause and think before trusting or sharing</w:t>
                            </w:r>
                          </w:p>
                          <w:p w14:paraId="105C65A4" w14:textId="77777777" w:rsidR="0028640E" w:rsidRPr="00795878" w:rsidRDefault="0028640E" w:rsidP="004B71BA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9587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Key message to be taught:</w:t>
                            </w:r>
                          </w:p>
                          <w:p w14:paraId="43B3F355" w14:textId="77777777" w:rsidR="0028640E" w:rsidRPr="00D4493D" w:rsidRDefault="0028640E" w:rsidP="00D4493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D4493D">
                              <w:rPr>
                                <w:rFonts w:ascii="Arial" w:hAnsi="Arial" w:cs="Arial"/>
                              </w:rPr>
                              <w:t>“Not everything that looks real is true—always think before you trust.”</w:t>
                            </w:r>
                          </w:p>
                          <w:p w14:paraId="21D4B3E4" w14:textId="77777777" w:rsidR="0028640E" w:rsidRPr="00B867FB" w:rsidRDefault="0028640E" w:rsidP="00A34F3B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69338856" w14:textId="77777777" w:rsidR="00A34F3B" w:rsidRDefault="00A34F3B" w:rsidP="003D06AC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214C5A87" w14:textId="3C717F75" w:rsidR="003D06AC" w:rsidRDefault="003D06AC" w:rsidP="003D06AC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867F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Main Task (15–20 Mins)</w:t>
                            </w:r>
                          </w:p>
                          <w:p w14:paraId="0FC02951" w14:textId="0F7B2E23" w:rsidR="005551C2" w:rsidRPr="00AD3DFA" w:rsidRDefault="00AD3DFA" w:rsidP="00AD3DFA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Activity:</w:t>
                            </w:r>
                            <w:r w:rsidR="00987A9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“Spot the Scam”</w:t>
                            </w:r>
                          </w:p>
                          <w:p w14:paraId="07C1DF0F" w14:textId="77777777" w:rsidR="00AD3DFA" w:rsidRPr="00AD3DFA" w:rsidRDefault="00AD3DFA" w:rsidP="00AD3DFA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D3DF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Teacher to:</w:t>
                            </w:r>
                          </w:p>
                          <w:p w14:paraId="3396E43E" w14:textId="0BB71076" w:rsidR="00AD3DFA" w:rsidRPr="00AD3DFA" w:rsidRDefault="00AD3DFA" w:rsidP="00AD3DFA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D3DF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Display a set of examples (</w:t>
                            </w:r>
                            <w:r w:rsidR="000176D9" w:rsidRPr="00631A9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See PPT</w:t>
                            </w:r>
                            <w:r w:rsidRPr="00AD3DF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), such as:</w:t>
                            </w:r>
                          </w:p>
                          <w:p w14:paraId="3EBEF54A" w14:textId="7E2DB13E" w:rsidR="00AD3DFA" w:rsidRPr="00032E1F" w:rsidRDefault="00AD3DFA" w:rsidP="00032E1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032E1F">
                              <w:rPr>
                                <w:rFonts w:ascii="Arial" w:hAnsi="Arial" w:cs="Arial"/>
                              </w:rPr>
                              <w:t xml:space="preserve">A message </w:t>
                            </w:r>
                            <w:r w:rsidR="00032E1F" w:rsidRPr="00032E1F">
                              <w:rPr>
                                <w:rFonts w:ascii="Arial" w:hAnsi="Arial" w:cs="Arial"/>
                              </w:rPr>
                              <w:t>saying,</w:t>
                            </w:r>
                            <w:r w:rsidRPr="00032E1F">
                              <w:rPr>
                                <w:rFonts w:ascii="Arial" w:hAnsi="Arial" w:cs="Arial"/>
                              </w:rPr>
                              <w:t xml:space="preserve"> “You have won a prize—click this link now!”</w:t>
                            </w:r>
                          </w:p>
                          <w:p w14:paraId="3ED4FEC2" w14:textId="77777777" w:rsidR="00AD3DFA" w:rsidRPr="00032E1F" w:rsidRDefault="00AD3DFA" w:rsidP="00032E1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032E1F">
                              <w:rPr>
                                <w:rFonts w:ascii="Arial" w:hAnsi="Arial" w:cs="Arial"/>
                              </w:rPr>
                              <w:t>An email pretending to be from a bank asking for details</w:t>
                            </w:r>
                          </w:p>
                          <w:p w14:paraId="0C3E4161" w14:textId="77777777" w:rsidR="00AD3DFA" w:rsidRPr="00032E1F" w:rsidRDefault="00AD3DFA" w:rsidP="00032E1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032E1F">
                              <w:rPr>
                                <w:rFonts w:ascii="Arial" w:hAnsi="Arial" w:cs="Arial"/>
                              </w:rPr>
                              <w:t>A video of a famous person saying something unusual (deepfake)</w:t>
                            </w:r>
                          </w:p>
                          <w:p w14:paraId="4B5EE51A" w14:textId="77777777" w:rsidR="00AD3DFA" w:rsidRPr="00032E1F" w:rsidRDefault="00AD3DFA" w:rsidP="00032E1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032E1F">
                              <w:rPr>
                                <w:rFonts w:ascii="Arial" w:hAnsi="Arial" w:cs="Arial"/>
                              </w:rPr>
                              <w:t>A message from an unknown number asking for money</w:t>
                            </w:r>
                          </w:p>
                          <w:p w14:paraId="1287FF7F" w14:textId="77777777" w:rsidR="00AD3DFA" w:rsidRPr="00032E1F" w:rsidRDefault="00AD3DFA" w:rsidP="00032E1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032E1F">
                              <w:rPr>
                                <w:rFonts w:ascii="Arial" w:hAnsi="Arial" w:cs="Arial"/>
                              </w:rPr>
                              <w:t>A post with shocking or emotional news</w:t>
                            </w:r>
                          </w:p>
                          <w:p w14:paraId="066177F1" w14:textId="77777777" w:rsidR="00AD3DFA" w:rsidRPr="00AD3DFA" w:rsidRDefault="00AD3DFA" w:rsidP="00AD3DFA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D3DF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Explain to pupils:</w:t>
                            </w:r>
                          </w:p>
                          <w:p w14:paraId="644312FE" w14:textId="77777777" w:rsidR="00AD3DFA" w:rsidRPr="00AD3DFA" w:rsidRDefault="00AD3DFA" w:rsidP="00AD3DFA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AD3DFA">
                              <w:rPr>
                                <w:rFonts w:ascii="Arial" w:hAnsi="Arial" w:cs="Arial"/>
                              </w:rPr>
                              <w:t>“You need to decide whether this is real or a scam—and explain how you know.”</w:t>
                            </w:r>
                          </w:p>
                          <w:p w14:paraId="7C3C8E2F" w14:textId="77777777" w:rsidR="00AD3DFA" w:rsidRPr="00AD3DFA" w:rsidRDefault="00AD3DFA" w:rsidP="00AD3DFA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AD3DF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Ask pupils to:</w:t>
                            </w:r>
                          </w:p>
                          <w:p w14:paraId="3A27A134" w14:textId="77777777" w:rsidR="00AD3DFA" w:rsidRPr="002A3DE6" w:rsidRDefault="00AD3DFA" w:rsidP="002A3DE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2A3DE6">
                              <w:rPr>
                                <w:rFonts w:ascii="Arial" w:hAnsi="Arial" w:cs="Arial"/>
                              </w:rPr>
                              <w:t>Work in pairs</w:t>
                            </w:r>
                          </w:p>
                          <w:p w14:paraId="1D6012BF" w14:textId="77777777" w:rsidR="00AD3DFA" w:rsidRPr="002A3DE6" w:rsidRDefault="00AD3DFA" w:rsidP="002A3DE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2A3DE6">
                              <w:rPr>
                                <w:rFonts w:ascii="Arial" w:hAnsi="Arial" w:cs="Arial"/>
                              </w:rPr>
                              <w:t>Identify clues that show it is fake or suspicious</w:t>
                            </w:r>
                          </w:p>
                          <w:p w14:paraId="09BBEE79" w14:textId="77777777" w:rsidR="00AD3DFA" w:rsidRDefault="00AD3DFA" w:rsidP="002A3DE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2A3DE6">
                              <w:rPr>
                                <w:rFonts w:ascii="Arial" w:hAnsi="Arial" w:cs="Arial"/>
                              </w:rPr>
                              <w:t>Be ready to explain their reasoning</w:t>
                            </w:r>
                          </w:p>
                          <w:p w14:paraId="6A4F04B4" w14:textId="3EB12CF9" w:rsidR="00B83F52" w:rsidRDefault="00B83F52" w:rsidP="00B83F52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Teacher to gather class</w:t>
                            </w:r>
                            <w:r w:rsidR="00AE29D9">
                              <w:rPr>
                                <w:rFonts w:ascii="Arial" w:hAnsi="Arial" w:cs="Arial"/>
                              </w:rPr>
                              <w:t xml:space="preserve">, have pupils share ideas,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and </w:t>
                            </w:r>
                            <w:r w:rsidR="00AE29D9">
                              <w:rPr>
                                <w:rFonts w:ascii="Arial" w:hAnsi="Arial" w:cs="Arial"/>
                              </w:rPr>
                              <w:t xml:space="preserve">then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explain: </w:t>
                            </w:r>
                          </w:p>
                          <w:p w14:paraId="0D50B9A3" w14:textId="3952B1CA" w:rsidR="00B83F52" w:rsidRPr="0014500C" w:rsidRDefault="00B83F52" w:rsidP="0014500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4500C">
                              <w:rPr>
                                <w:rFonts w:ascii="Arial" w:hAnsi="Arial" w:cs="Arial"/>
                              </w:rPr>
                              <w:t>“The smart person is not the one who clicks fast but thinks first then acts”</w:t>
                            </w:r>
                          </w:p>
                          <w:p w14:paraId="4BBC9F05" w14:textId="2ABE2F9E" w:rsidR="00EC7F72" w:rsidRPr="0014500C" w:rsidRDefault="00B83F52" w:rsidP="0014500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4500C">
                              <w:rPr>
                                <w:rFonts w:ascii="Arial" w:hAnsi="Arial" w:cs="Arial"/>
                              </w:rPr>
                              <w:t xml:space="preserve">Do not click unknown links/ </w:t>
                            </w:r>
                            <w:r w:rsidR="00B20A3F" w:rsidRPr="0014500C">
                              <w:rPr>
                                <w:rFonts w:ascii="Arial" w:hAnsi="Arial" w:cs="Arial"/>
                              </w:rPr>
                              <w:t>share details with someone you do not know, who is acting urgently</w:t>
                            </w:r>
                            <w:r w:rsidR="00EC7F72" w:rsidRPr="0014500C">
                              <w:rPr>
                                <w:rFonts w:ascii="Arial" w:hAnsi="Arial" w:cs="Arial"/>
                              </w:rPr>
                              <w:t xml:space="preserve"> and i</w:t>
                            </w:r>
                            <w:r w:rsidR="00B20A3F" w:rsidRPr="0014500C">
                              <w:rPr>
                                <w:rFonts w:ascii="Arial" w:hAnsi="Arial" w:cs="Arial"/>
                              </w:rPr>
                              <w:t xml:space="preserve">f </w:t>
                            </w:r>
                            <w:r w:rsidR="00EC7F72" w:rsidRPr="0014500C">
                              <w:rPr>
                                <w:rFonts w:ascii="Arial" w:hAnsi="Arial" w:cs="Arial"/>
                              </w:rPr>
                              <w:t xml:space="preserve">you are </w:t>
                            </w:r>
                            <w:r w:rsidR="00B20A3F" w:rsidRPr="0014500C">
                              <w:rPr>
                                <w:rFonts w:ascii="Arial" w:hAnsi="Arial" w:cs="Arial"/>
                              </w:rPr>
                              <w:t>unsure</w:t>
                            </w:r>
                            <w:r w:rsidR="00EC7F72" w:rsidRPr="0014500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20A3F" w:rsidRPr="0014500C">
                              <w:rPr>
                                <w:rFonts w:ascii="Arial" w:hAnsi="Arial" w:cs="Arial"/>
                              </w:rPr>
                              <w:t>block the person/ inform a trusted adult</w:t>
                            </w:r>
                          </w:p>
                          <w:p w14:paraId="1999507F" w14:textId="0C02DF4E" w:rsidR="00CD047E" w:rsidRPr="003A1CD1" w:rsidRDefault="00CD047E" w:rsidP="00CD047E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3A1CD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Lesson Concludes</w:t>
                            </w:r>
                          </w:p>
                          <w:p w14:paraId="54490324" w14:textId="77777777" w:rsidR="005551C2" w:rsidRDefault="005551C2" w:rsidP="005551C2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7B7FDCA5" w14:textId="77777777" w:rsidR="005551C2" w:rsidRDefault="005551C2" w:rsidP="005551C2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13D3785D" w14:textId="77777777" w:rsidR="005551C2" w:rsidRDefault="005551C2" w:rsidP="005551C2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22F8AF99" w14:textId="77777777" w:rsidR="005551C2" w:rsidRDefault="005551C2" w:rsidP="005551C2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619726E5" w14:textId="77777777" w:rsidR="005551C2" w:rsidRDefault="005551C2" w:rsidP="005551C2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0D4A6E33" w14:textId="77777777" w:rsidR="005551C2" w:rsidRDefault="005551C2" w:rsidP="005551C2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6E40AA57" w14:textId="77777777" w:rsidR="005551C2" w:rsidRDefault="005551C2" w:rsidP="005551C2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7178C166" w14:textId="77777777" w:rsidR="005551C2" w:rsidRDefault="005551C2" w:rsidP="005551C2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6044148D" w14:textId="77777777" w:rsidR="005551C2" w:rsidRDefault="005551C2" w:rsidP="005551C2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4AC3823A" w14:textId="77777777" w:rsidR="005551C2" w:rsidRDefault="005551C2" w:rsidP="005551C2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2E783F1E" w14:textId="77777777" w:rsidR="005551C2" w:rsidRDefault="005551C2" w:rsidP="005551C2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45BAC71E" w14:textId="77777777" w:rsidR="005551C2" w:rsidRDefault="005551C2" w:rsidP="005551C2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23871F45" w14:textId="77777777" w:rsidR="005551C2" w:rsidRDefault="005551C2" w:rsidP="005551C2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29DC124B" w14:textId="77777777" w:rsidR="005551C2" w:rsidRDefault="005551C2" w:rsidP="005551C2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49A80DAD" w14:textId="77777777" w:rsidR="005551C2" w:rsidRDefault="005551C2" w:rsidP="005551C2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51EA6318" w14:textId="77777777" w:rsidR="005551C2" w:rsidRDefault="005551C2" w:rsidP="005551C2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1A432355" w14:textId="77777777" w:rsidR="005551C2" w:rsidRDefault="005551C2" w:rsidP="005551C2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0607256D" w14:textId="77777777" w:rsidR="005551C2" w:rsidRDefault="005551C2" w:rsidP="005551C2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5F3B4F74" w14:textId="77777777" w:rsidR="005551C2" w:rsidRDefault="005551C2" w:rsidP="005551C2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75B0B85D" w14:textId="77777777" w:rsidR="005551C2" w:rsidRDefault="005551C2" w:rsidP="005551C2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1B41CFDF" w14:textId="77777777" w:rsidR="005551C2" w:rsidRDefault="005551C2" w:rsidP="005551C2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42068C3F" w14:textId="77777777" w:rsidR="005551C2" w:rsidRDefault="005551C2" w:rsidP="005551C2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1851AA5F" w14:textId="46D05981" w:rsidR="005551C2" w:rsidRPr="005551C2" w:rsidRDefault="005551C2" w:rsidP="005551C2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551C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Lesson Concludes</w:t>
                            </w:r>
                          </w:p>
                          <w:p w14:paraId="4084CD8B" w14:textId="77777777" w:rsidR="007A329E" w:rsidRDefault="007A329E" w:rsidP="003D06AC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1E23B045" w14:textId="77777777" w:rsidR="007A329E" w:rsidRPr="00B867FB" w:rsidRDefault="007A329E" w:rsidP="003D06AC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7447CDF3" w14:textId="77777777" w:rsidR="00E45C43" w:rsidRPr="00E45C43" w:rsidRDefault="00E45C43"/>
                          <w:p w14:paraId="6D9E286C" w14:textId="77777777" w:rsidR="00E45C43" w:rsidRDefault="00E45C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15237" id="_x0000_s1027" type="#_x0000_t202" style="position:absolute;margin-left:-25.45pt;margin-top:102.85pt;width:503.05pt;height:660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" fillcolor="#272727 [2749]" strokeweight=".5pt">
                <v:textbox>
                  <w:txbxContent>
                    <w:p w14:paraId="313F9F8E" w14:textId="77777777" w:rsidR="00582B70" w:rsidRDefault="00582B70" w:rsidP="00582B70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E45C43">
                        <w:rPr>
                          <w:b/>
                          <w:bCs/>
                          <w:u w:val="single"/>
                        </w:rPr>
                        <w:t>Core Lesson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5</w:t>
                      </w:r>
                      <w:r w:rsidRPr="00E45C43">
                        <w:rPr>
                          <w:b/>
                          <w:bCs/>
                          <w:u w:val="single"/>
                        </w:rPr>
                        <w:t xml:space="preserve"> |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Scams, Deception &amp; Deepfakes</w:t>
                      </w:r>
                    </w:p>
                    <w:p w14:paraId="2531BA51" w14:textId="77777777" w:rsidR="00307AC4" w:rsidRDefault="00307AC4" w:rsidP="00307AC4">
                      <w:pPr>
                        <w:spacing w:line="240" w:lineRule="auto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79024D77" w14:textId="20B0441C" w:rsidR="00A34F3B" w:rsidRDefault="00A34F3B" w:rsidP="00307AC4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867FB">
                        <w:rPr>
                          <w:rFonts w:ascii="Arial" w:hAnsi="Arial" w:cs="Arial"/>
                          <w:b/>
                          <w:bCs/>
                        </w:rPr>
                        <w:t>Islamic/ Ahmadi Input</w:t>
                      </w:r>
                    </w:p>
                    <w:p w14:paraId="490EF081" w14:textId="77777777" w:rsidR="0028640E" w:rsidRPr="00D4493D" w:rsidRDefault="0028640E" w:rsidP="00D4493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D4493D">
                        <w:rPr>
                          <w:rFonts w:ascii="Arial" w:hAnsi="Arial" w:cs="Arial"/>
                        </w:rPr>
                        <w:t>We are taught to be truthful and careful in what we accept and share</w:t>
                      </w:r>
                    </w:p>
                    <w:p w14:paraId="5D2D6D29" w14:textId="77777777" w:rsidR="0028640E" w:rsidRPr="00D4493D" w:rsidRDefault="0028640E" w:rsidP="00D4493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D4493D">
                        <w:rPr>
                          <w:rFonts w:ascii="Arial" w:hAnsi="Arial" w:cs="Arial"/>
                        </w:rPr>
                        <w:t>We should not spread information unless we are sure it is correct</w:t>
                      </w:r>
                    </w:p>
                    <w:p w14:paraId="32C1B81B" w14:textId="77777777" w:rsidR="0028640E" w:rsidRPr="00D4493D" w:rsidRDefault="0028640E" w:rsidP="00D4493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D4493D">
                        <w:rPr>
                          <w:rFonts w:ascii="Arial" w:hAnsi="Arial" w:cs="Arial"/>
                        </w:rPr>
                        <w:t>We must avoid being misled and avoid misleading others</w:t>
                      </w:r>
                    </w:p>
                    <w:p w14:paraId="4CC0A119" w14:textId="77777777" w:rsidR="0028640E" w:rsidRPr="00C54CD0" w:rsidRDefault="0028640E" w:rsidP="00C54CD0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54CD0">
                        <w:rPr>
                          <w:rFonts w:ascii="Arial" w:hAnsi="Arial" w:cs="Arial"/>
                          <w:b/>
                          <w:bCs/>
                        </w:rPr>
                        <w:t>Teacher to emphasise clearly:</w:t>
                      </w:r>
                    </w:p>
                    <w:p w14:paraId="14F12C41" w14:textId="77777777" w:rsidR="0028640E" w:rsidRPr="00D4493D" w:rsidRDefault="0028640E" w:rsidP="00D4493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D4493D">
                        <w:rPr>
                          <w:rFonts w:ascii="Arial" w:hAnsi="Arial" w:cs="Arial"/>
                        </w:rPr>
                        <w:t>Scammers try to create urgency, fear or excitement to trick people</w:t>
                      </w:r>
                    </w:p>
                    <w:p w14:paraId="033B69DF" w14:textId="77777777" w:rsidR="0028640E" w:rsidRPr="00D4493D" w:rsidRDefault="0028640E" w:rsidP="00D4493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D4493D">
                        <w:rPr>
                          <w:rFonts w:ascii="Arial" w:hAnsi="Arial" w:cs="Arial"/>
                        </w:rPr>
                        <w:t>Deepfakes can look very real but are fake</w:t>
                      </w:r>
                    </w:p>
                    <w:p w14:paraId="19594297" w14:textId="77777777" w:rsidR="0028640E" w:rsidRPr="00D4493D" w:rsidRDefault="0028640E" w:rsidP="00D4493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D4493D">
                        <w:rPr>
                          <w:rFonts w:ascii="Arial" w:hAnsi="Arial" w:cs="Arial"/>
                        </w:rPr>
                        <w:t>We must always pause and think before trusting or sharing</w:t>
                      </w:r>
                    </w:p>
                    <w:p w14:paraId="105C65A4" w14:textId="77777777" w:rsidR="0028640E" w:rsidRPr="00795878" w:rsidRDefault="0028640E" w:rsidP="004B71BA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795878">
                        <w:rPr>
                          <w:rFonts w:ascii="Arial" w:hAnsi="Arial" w:cs="Arial"/>
                          <w:b/>
                          <w:bCs/>
                        </w:rPr>
                        <w:t>Key message to be taught:</w:t>
                      </w:r>
                    </w:p>
                    <w:p w14:paraId="43B3F355" w14:textId="77777777" w:rsidR="0028640E" w:rsidRPr="00D4493D" w:rsidRDefault="0028640E" w:rsidP="00D4493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D4493D">
                        <w:rPr>
                          <w:rFonts w:ascii="Arial" w:hAnsi="Arial" w:cs="Arial"/>
                        </w:rPr>
                        <w:t>“Not everything that looks real is true—always think before you trust.”</w:t>
                      </w:r>
                    </w:p>
                    <w:p w14:paraId="21D4B3E4" w14:textId="77777777" w:rsidR="0028640E" w:rsidRPr="00B867FB" w:rsidRDefault="0028640E" w:rsidP="00A34F3B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69338856" w14:textId="77777777" w:rsidR="00A34F3B" w:rsidRDefault="00A34F3B" w:rsidP="003D06AC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214C5A87" w14:textId="3C717F75" w:rsidR="003D06AC" w:rsidRDefault="003D06AC" w:rsidP="003D06AC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867FB">
                        <w:rPr>
                          <w:rFonts w:ascii="Arial" w:hAnsi="Arial" w:cs="Arial"/>
                          <w:b/>
                          <w:bCs/>
                        </w:rPr>
                        <w:t>Main Task (15–20 Mins)</w:t>
                      </w:r>
                    </w:p>
                    <w:p w14:paraId="0FC02951" w14:textId="0F7B2E23" w:rsidR="005551C2" w:rsidRPr="00AD3DFA" w:rsidRDefault="00AD3DFA" w:rsidP="00AD3DFA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Activity:</w:t>
                      </w:r>
                      <w:r w:rsidR="00987A9F">
                        <w:rPr>
                          <w:rFonts w:ascii="Arial" w:hAnsi="Arial" w:cs="Arial"/>
                          <w:b/>
                          <w:bCs/>
                        </w:rPr>
                        <w:t xml:space="preserve"> “Spot the Scam”</w:t>
                      </w:r>
                    </w:p>
                    <w:p w14:paraId="07C1DF0F" w14:textId="77777777" w:rsidR="00AD3DFA" w:rsidRPr="00AD3DFA" w:rsidRDefault="00AD3DFA" w:rsidP="00AD3DFA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D3DFA">
                        <w:rPr>
                          <w:rFonts w:ascii="Arial" w:hAnsi="Arial" w:cs="Arial"/>
                          <w:b/>
                          <w:bCs/>
                        </w:rPr>
                        <w:t>Teacher to:</w:t>
                      </w:r>
                    </w:p>
                    <w:p w14:paraId="3396E43E" w14:textId="0BB71076" w:rsidR="00AD3DFA" w:rsidRPr="00AD3DFA" w:rsidRDefault="00AD3DFA" w:rsidP="00AD3DFA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D3DFA">
                        <w:rPr>
                          <w:rFonts w:ascii="Arial" w:hAnsi="Arial" w:cs="Arial"/>
                          <w:b/>
                          <w:bCs/>
                        </w:rPr>
                        <w:t>Display a set of examples (</w:t>
                      </w:r>
                      <w:r w:rsidR="000176D9" w:rsidRPr="00631A98">
                        <w:rPr>
                          <w:rFonts w:ascii="Arial" w:hAnsi="Arial" w:cs="Arial"/>
                          <w:b/>
                          <w:bCs/>
                        </w:rPr>
                        <w:t>See PPT</w:t>
                      </w:r>
                      <w:r w:rsidRPr="00AD3DFA">
                        <w:rPr>
                          <w:rFonts w:ascii="Arial" w:hAnsi="Arial" w:cs="Arial"/>
                          <w:b/>
                          <w:bCs/>
                        </w:rPr>
                        <w:t>), such as:</w:t>
                      </w:r>
                    </w:p>
                    <w:p w14:paraId="3EBEF54A" w14:textId="7E2DB13E" w:rsidR="00AD3DFA" w:rsidRPr="00032E1F" w:rsidRDefault="00AD3DFA" w:rsidP="00032E1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032E1F">
                        <w:rPr>
                          <w:rFonts w:ascii="Arial" w:hAnsi="Arial" w:cs="Arial"/>
                        </w:rPr>
                        <w:t xml:space="preserve">A message </w:t>
                      </w:r>
                      <w:r w:rsidR="00032E1F" w:rsidRPr="00032E1F">
                        <w:rPr>
                          <w:rFonts w:ascii="Arial" w:hAnsi="Arial" w:cs="Arial"/>
                        </w:rPr>
                        <w:t>saying,</w:t>
                      </w:r>
                      <w:r w:rsidRPr="00032E1F">
                        <w:rPr>
                          <w:rFonts w:ascii="Arial" w:hAnsi="Arial" w:cs="Arial"/>
                        </w:rPr>
                        <w:t xml:space="preserve"> “You have won a prize—click this link now!”</w:t>
                      </w:r>
                    </w:p>
                    <w:p w14:paraId="3ED4FEC2" w14:textId="77777777" w:rsidR="00AD3DFA" w:rsidRPr="00032E1F" w:rsidRDefault="00AD3DFA" w:rsidP="00032E1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032E1F">
                        <w:rPr>
                          <w:rFonts w:ascii="Arial" w:hAnsi="Arial" w:cs="Arial"/>
                        </w:rPr>
                        <w:t>An email pretending to be from a bank asking for details</w:t>
                      </w:r>
                    </w:p>
                    <w:p w14:paraId="0C3E4161" w14:textId="77777777" w:rsidR="00AD3DFA" w:rsidRPr="00032E1F" w:rsidRDefault="00AD3DFA" w:rsidP="00032E1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032E1F">
                        <w:rPr>
                          <w:rFonts w:ascii="Arial" w:hAnsi="Arial" w:cs="Arial"/>
                        </w:rPr>
                        <w:t>A video of a famous person saying something unusual (deepfake)</w:t>
                      </w:r>
                    </w:p>
                    <w:p w14:paraId="4B5EE51A" w14:textId="77777777" w:rsidR="00AD3DFA" w:rsidRPr="00032E1F" w:rsidRDefault="00AD3DFA" w:rsidP="00032E1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032E1F">
                        <w:rPr>
                          <w:rFonts w:ascii="Arial" w:hAnsi="Arial" w:cs="Arial"/>
                        </w:rPr>
                        <w:t>A message from an unknown number asking for money</w:t>
                      </w:r>
                    </w:p>
                    <w:p w14:paraId="1287FF7F" w14:textId="77777777" w:rsidR="00AD3DFA" w:rsidRPr="00032E1F" w:rsidRDefault="00AD3DFA" w:rsidP="00032E1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032E1F">
                        <w:rPr>
                          <w:rFonts w:ascii="Arial" w:hAnsi="Arial" w:cs="Arial"/>
                        </w:rPr>
                        <w:t>A post with shocking or emotional news</w:t>
                      </w:r>
                    </w:p>
                    <w:p w14:paraId="066177F1" w14:textId="77777777" w:rsidR="00AD3DFA" w:rsidRPr="00AD3DFA" w:rsidRDefault="00AD3DFA" w:rsidP="00AD3DFA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D3DFA">
                        <w:rPr>
                          <w:rFonts w:ascii="Arial" w:hAnsi="Arial" w:cs="Arial"/>
                          <w:b/>
                          <w:bCs/>
                        </w:rPr>
                        <w:t>Explain to pupils:</w:t>
                      </w:r>
                    </w:p>
                    <w:p w14:paraId="644312FE" w14:textId="77777777" w:rsidR="00AD3DFA" w:rsidRPr="00AD3DFA" w:rsidRDefault="00AD3DFA" w:rsidP="00AD3DFA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AD3DFA">
                        <w:rPr>
                          <w:rFonts w:ascii="Arial" w:hAnsi="Arial" w:cs="Arial"/>
                        </w:rPr>
                        <w:t>“You need to decide whether this is real or a scam—and explain how you know.”</w:t>
                      </w:r>
                    </w:p>
                    <w:p w14:paraId="7C3C8E2F" w14:textId="77777777" w:rsidR="00AD3DFA" w:rsidRPr="00AD3DFA" w:rsidRDefault="00AD3DFA" w:rsidP="00AD3DFA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AD3DFA">
                        <w:rPr>
                          <w:rFonts w:ascii="Arial" w:hAnsi="Arial" w:cs="Arial"/>
                          <w:b/>
                          <w:bCs/>
                        </w:rPr>
                        <w:t>Ask pupils to:</w:t>
                      </w:r>
                    </w:p>
                    <w:p w14:paraId="3A27A134" w14:textId="77777777" w:rsidR="00AD3DFA" w:rsidRPr="002A3DE6" w:rsidRDefault="00AD3DFA" w:rsidP="002A3DE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2A3DE6">
                        <w:rPr>
                          <w:rFonts w:ascii="Arial" w:hAnsi="Arial" w:cs="Arial"/>
                        </w:rPr>
                        <w:t>Work in pairs</w:t>
                      </w:r>
                    </w:p>
                    <w:p w14:paraId="1D6012BF" w14:textId="77777777" w:rsidR="00AD3DFA" w:rsidRPr="002A3DE6" w:rsidRDefault="00AD3DFA" w:rsidP="002A3DE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2A3DE6">
                        <w:rPr>
                          <w:rFonts w:ascii="Arial" w:hAnsi="Arial" w:cs="Arial"/>
                        </w:rPr>
                        <w:t>Identify clues that show it is fake or suspicious</w:t>
                      </w:r>
                    </w:p>
                    <w:p w14:paraId="09BBEE79" w14:textId="77777777" w:rsidR="00AD3DFA" w:rsidRDefault="00AD3DFA" w:rsidP="002A3DE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2A3DE6">
                        <w:rPr>
                          <w:rFonts w:ascii="Arial" w:hAnsi="Arial" w:cs="Arial"/>
                        </w:rPr>
                        <w:t>Be ready to explain their reasoning</w:t>
                      </w:r>
                    </w:p>
                    <w:p w14:paraId="6A4F04B4" w14:textId="3EB12CF9" w:rsidR="00B83F52" w:rsidRDefault="00B83F52" w:rsidP="00B83F52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Teacher to gather class</w:t>
                      </w:r>
                      <w:r w:rsidR="00AE29D9">
                        <w:rPr>
                          <w:rFonts w:ascii="Arial" w:hAnsi="Arial" w:cs="Arial"/>
                        </w:rPr>
                        <w:t xml:space="preserve">, have pupils share ideas, </w:t>
                      </w:r>
                      <w:r>
                        <w:rPr>
                          <w:rFonts w:ascii="Arial" w:hAnsi="Arial" w:cs="Arial"/>
                        </w:rPr>
                        <w:t xml:space="preserve">and </w:t>
                      </w:r>
                      <w:r w:rsidR="00AE29D9">
                        <w:rPr>
                          <w:rFonts w:ascii="Arial" w:hAnsi="Arial" w:cs="Arial"/>
                        </w:rPr>
                        <w:t xml:space="preserve">then </w:t>
                      </w:r>
                      <w:r>
                        <w:rPr>
                          <w:rFonts w:ascii="Arial" w:hAnsi="Arial" w:cs="Arial"/>
                        </w:rPr>
                        <w:t xml:space="preserve">explain: </w:t>
                      </w:r>
                    </w:p>
                    <w:p w14:paraId="0D50B9A3" w14:textId="3952B1CA" w:rsidR="00B83F52" w:rsidRPr="0014500C" w:rsidRDefault="00B83F52" w:rsidP="0014500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14500C">
                        <w:rPr>
                          <w:rFonts w:ascii="Arial" w:hAnsi="Arial" w:cs="Arial"/>
                        </w:rPr>
                        <w:t>“The smart person is not the one who clicks fast but thinks first then acts”</w:t>
                      </w:r>
                    </w:p>
                    <w:p w14:paraId="4BBC9F05" w14:textId="2ABE2F9E" w:rsidR="00EC7F72" w:rsidRPr="0014500C" w:rsidRDefault="00B83F52" w:rsidP="0014500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14500C">
                        <w:rPr>
                          <w:rFonts w:ascii="Arial" w:hAnsi="Arial" w:cs="Arial"/>
                        </w:rPr>
                        <w:t xml:space="preserve">Do not click unknown links/ </w:t>
                      </w:r>
                      <w:r w:rsidR="00B20A3F" w:rsidRPr="0014500C">
                        <w:rPr>
                          <w:rFonts w:ascii="Arial" w:hAnsi="Arial" w:cs="Arial"/>
                        </w:rPr>
                        <w:t>share details with someone you do not know, who is acting urgently</w:t>
                      </w:r>
                      <w:r w:rsidR="00EC7F72" w:rsidRPr="0014500C">
                        <w:rPr>
                          <w:rFonts w:ascii="Arial" w:hAnsi="Arial" w:cs="Arial"/>
                        </w:rPr>
                        <w:t xml:space="preserve"> and i</w:t>
                      </w:r>
                      <w:r w:rsidR="00B20A3F" w:rsidRPr="0014500C">
                        <w:rPr>
                          <w:rFonts w:ascii="Arial" w:hAnsi="Arial" w:cs="Arial"/>
                        </w:rPr>
                        <w:t xml:space="preserve">f </w:t>
                      </w:r>
                      <w:r w:rsidR="00EC7F72" w:rsidRPr="0014500C">
                        <w:rPr>
                          <w:rFonts w:ascii="Arial" w:hAnsi="Arial" w:cs="Arial"/>
                        </w:rPr>
                        <w:t xml:space="preserve">you are </w:t>
                      </w:r>
                      <w:r w:rsidR="00B20A3F" w:rsidRPr="0014500C">
                        <w:rPr>
                          <w:rFonts w:ascii="Arial" w:hAnsi="Arial" w:cs="Arial"/>
                        </w:rPr>
                        <w:t>unsure</w:t>
                      </w:r>
                      <w:r w:rsidR="00EC7F72" w:rsidRPr="0014500C">
                        <w:rPr>
                          <w:rFonts w:ascii="Arial" w:hAnsi="Arial" w:cs="Arial"/>
                        </w:rPr>
                        <w:t xml:space="preserve"> </w:t>
                      </w:r>
                      <w:r w:rsidR="00B20A3F" w:rsidRPr="0014500C">
                        <w:rPr>
                          <w:rFonts w:ascii="Arial" w:hAnsi="Arial" w:cs="Arial"/>
                        </w:rPr>
                        <w:t>block the person/ inform a trusted adult</w:t>
                      </w:r>
                    </w:p>
                    <w:p w14:paraId="1999507F" w14:textId="0C02DF4E" w:rsidR="00CD047E" w:rsidRPr="003A1CD1" w:rsidRDefault="00CD047E" w:rsidP="00CD047E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  <w:r w:rsidRPr="003A1CD1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Lesson Concludes</w:t>
                      </w:r>
                    </w:p>
                    <w:p w14:paraId="54490324" w14:textId="77777777" w:rsidR="005551C2" w:rsidRDefault="005551C2" w:rsidP="005551C2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</w:p>
                    <w:p w14:paraId="7B7FDCA5" w14:textId="77777777" w:rsidR="005551C2" w:rsidRDefault="005551C2" w:rsidP="005551C2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</w:p>
                    <w:p w14:paraId="13D3785D" w14:textId="77777777" w:rsidR="005551C2" w:rsidRDefault="005551C2" w:rsidP="005551C2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</w:p>
                    <w:p w14:paraId="22F8AF99" w14:textId="77777777" w:rsidR="005551C2" w:rsidRDefault="005551C2" w:rsidP="005551C2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</w:p>
                    <w:p w14:paraId="619726E5" w14:textId="77777777" w:rsidR="005551C2" w:rsidRDefault="005551C2" w:rsidP="005551C2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</w:p>
                    <w:p w14:paraId="0D4A6E33" w14:textId="77777777" w:rsidR="005551C2" w:rsidRDefault="005551C2" w:rsidP="005551C2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</w:p>
                    <w:p w14:paraId="6E40AA57" w14:textId="77777777" w:rsidR="005551C2" w:rsidRDefault="005551C2" w:rsidP="005551C2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</w:p>
                    <w:p w14:paraId="7178C166" w14:textId="77777777" w:rsidR="005551C2" w:rsidRDefault="005551C2" w:rsidP="005551C2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</w:p>
                    <w:p w14:paraId="6044148D" w14:textId="77777777" w:rsidR="005551C2" w:rsidRDefault="005551C2" w:rsidP="005551C2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</w:p>
                    <w:p w14:paraId="4AC3823A" w14:textId="77777777" w:rsidR="005551C2" w:rsidRDefault="005551C2" w:rsidP="005551C2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</w:p>
                    <w:p w14:paraId="2E783F1E" w14:textId="77777777" w:rsidR="005551C2" w:rsidRDefault="005551C2" w:rsidP="005551C2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</w:p>
                    <w:p w14:paraId="45BAC71E" w14:textId="77777777" w:rsidR="005551C2" w:rsidRDefault="005551C2" w:rsidP="005551C2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</w:p>
                    <w:p w14:paraId="23871F45" w14:textId="77777777" w:rsidR="005551C2" w:rsidRDefault="005551C2" w:rsidP="005551C2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</w:p>
                    <w:p w14:paraId="29DC124B" w14:textId="77777777" w:rsidR="005551C2" w:rsidRDefault="005551C2" w:rsidP="005551C2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</w:p>
                    <w:p w14:paraId="49A80DAD" w14:textId="77777777" w:rsidR="005551C2" w:rsidRDefault="005551C2" w:rsidP="005551C2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</w:p>
                    <w:p w14:paraId="51EA6318" w14:textId="77777777" w:rsidR="005551C2" w:rsidRDefault="005551C2" w:rsidP="005551C2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</w:p>
                    <w:p w14:paraId="1A432355" w14:textId="77777777" w:rsidR="005551C2" w:rsidRDefault="005551C2" w:rsidP="005551C2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</w:p>
                    <w:p w14:paraId="0607256D" w14:textId="77777777" w:rsidR="005551C2" w:rsidRDefault="005551C2" w:rsidP="005551C2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</w:p>
                    <w:p w14:paraId="5F3B4F74" w14:textId="77777777" w:rsidR="005551C2" w:rsidRDefault="005551C2" w:rsidP="005551C2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</w:p>
                    <w:p w14:paraId="75B0B85D" w14:textId="77777777" w:rsidR="005551C2" w:rsidRDefault="005551C2" w:rsidP="005551C2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</w:p>
                    <w:p w14:paraId="1B41CFDF" w14:textId="77777777" w:rsidR="005551C2" w:rsidRDefault="005551C2" w:rsidP="005551C2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</w:p>
                    <w:p w14:paraId="42068C3F" w14:textId="77777777" w:rsidR="005551C2" w:rsidRDefault="005551C2" w:rsidP="005551C2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</w:p>
                    <w:p w14:paraId="1851AA5F" w14:textId="46D05981" w:rsidR="005551C2" w:rsidRPr="005551C2" w:rsidRDefault="005551C2" w:rsidP="005551C2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  <w:r w:rsidRPr="005551C2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Lesson Concludes</w:t>
                      </w:r>
                    </w:p>
                    <w:p w14:paraId="4084CD8B" w14:textId="77777777" w:rsidR="007A329E" w:rsidRDefault="007A329E" w:rsidP="003D06AC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1E23B045" w14:textId="77777777" w:rsidR="007A329E" w:rsidRPr="00B867FB" w:rsidRDefault="007A329E" w:rsidP="003D06AC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7447CDF3" w14:textId="77777777" w:rsidR="00E45C43" w:rsidRPr="00E45C43" w:rsidRDefault="00E45C43"/>
                    <w:p w14:paraId="6D9E286C" w14:textId="77777777" w:rsidR="00E45C43" w:rsidRDefault="00E45C43"/>
                  </w:txbxContent>
                </v:textbox>
              </v:shape>
            </w:pict>
          </mc:Fallback>
        </mc:AlternateContent>
      </w:r>
      <w:r w:rsidR="004E342F" w:rsidRPr="00E20084">
        <w:rPr>
          <w:noProof/>
        </w:rPr>
        <w:drawing>
          <wp:anchor distT="0" distB="0" distL="114300" distR="114300" simplePos="0" relativeHeight="251658240" behindDoc="1" locked="0" layoutInCell="1" allowOverlap="1" wp14:anchorId="472FBFF5" wp14:editId="4A991FBF">
            <wp:simplePos x="0" y="0"/>
            <wp:positionH relativeFrom="margin">
              <wp:posOffset>-880323</wp:posOffset>
            </wp:positionH>
            <wp:positionV relativeFrom="paragraph">
              <wp:posOffset>0</wp:posOffset>
            </wp:positionV>
            <wp:extent cx="1164590" cy="1017905"/>
            <wp:effectExtent l="0" t="0" r="0" b="0"/>
            <wp:wrapTight wrapText="bothSides">
              <wp:wrapPolygon edited="0">
                <wp:start x="9540" y="0"/>
                <wp:lineTo x="7067" y="808"/>
                <wp:lineTo x="2120" y="5255"/>
                <wp:lineTo x="2120" y="14553"/>
                <wp:lineTo x="7420" y="19808"/>
                <wp:lineTo x="8833" y="20616"/>
                <wp:lineTo x="12720" y="20616"/>
                <wp:lineTo x="14133" y="19808"/>
                <wp:lineTo x="19433" y="14553"/>
                <wp:lineTo x="19786" y="5255"/>
                <wp:lineTo x="14486" y="808"/>
                <wp:lineTo x="12013" y="0"/>
                <wp:lineTo x="9540" y="0"/>
              </wp:wrapPolygon>
            </wp:wrapTight>
            <wp:docPr id="1026" name="Picture 2" descr="Ahmadiyya Muslim Association UK - Official Website">
              <a:extLst xmlns:a="http://schemas.openxmlformats.org/drawingml/2006/main">
                <a:ext uri="{FF2B5EF4-FFF2-40B4-BE49-F238E27FC236}">
                  <a16:creationId xmlns:a16="http://schemas.microsoft.com/office/drawing/2014/main" id="{8E55F363-9164-4AD6-BD3C-08DF4C68A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hmadiyya Muslim Association UK - Official Website">
                      <a:extLst>
                        <a:ext uri="{FF2B5EF4-FFF2-40B4-BE49-F238E27FC236}">
                          <a16:creationId xmlns:a16="http://schemas.microsoft.com/office/drawing/2014/main" id="{8E55F363-9164-4AD6-BD3C-08DF4C68A7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42F" w:rsidRPr="00E20084">
        <w:rPr>
          <w:noProof/>
        </w:rPr>
        <w:drawing>
          <wp:anchor distT="0" distB="0" distL="114300" distR="114300" simplePos="0" relativeHeight="251660288" behindDoc="1" locked="0" layoutInCell="1" allowOverlap="1" wp14:anchorId="4F30D939" wp14:editId="33D9FDCF">
            <wp:simplePos x="0" y="0"/>
            <wp:positionH relativeFrom="margin">
              <wp:posOffset>5422274</wp:posOffset>
            </wp:positionH>
            <wp:positionV relativeFrom="paragraph">
              <wp:posOffset>0</wp:posOffset>
            </wp:positionV>
            <wp:extent cx="1164590" cy="1017905"/>
            <wp:effectExtent l="0" t="0" r="0" b="0"/>
            <wp:wrapTight wrapText="bothSides">
              <wp:wrapPolygon edited="0">
                <wp:start x="9540" y="0"/>
                <wp:lineTo x="7067" y="808"/>
                <wp:lineTo x="2120" y="5255"/>
                <wp:lineTo x="2120" y="14553"/>
                <wp:lineTo x="7420" y="19808"/>
                <wp:lineTo x="8833" y="20616"/>
                <wp:lineTo x="12720" y="20616"/>
                <wp:lineTo x="14133" y="19808"/>
                <wp:lineTo x="19433" y="14553"/>
                <wp:lineTo x="19786" y="5255"/>
                <wp:lineTo x="14486" y="808"/>
                <wp:lineTo x="12013" y="0"/>
                <wp:lineTo x="9540" y="0"/>
              </wp:wrapPolygon>
            </wp:wrapTight>
            <wp:docPr id="1797308551" name="Picture 2" descr="Ahmadiyya Muslim Association UK - Official Website">
              <a:extLst xmlns:a="http://schemas.openxmlformats.org/drawingml/2006/main">
                <a:ext uri="{FF2B5EF4-FFF2-40B4-BE49-F238E27FC236}">
                  <a16:creationId xmlns:a16="http://schemas.microsoft.com/office/drawing/2014/main" id="{8E55F363-9164-4AD6-BD3C-08DF4C68A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hmadiyya Muslim Association UK - Official Website">
                      <a:extLst>
                        <a:ext uri="{FF2B5EF4-FFF2-40B4-BE49-F238E27FC236}">
                          <a16:creationId xmlns:a16="http://schemas.microsoft.com/office/drawing/2014/main" id="{8E55F363-9164-4AD6-BD3C-08DF4C68A7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060B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A975A" w14:textId="77777777" w:rsidR="001A4D3C" w:rsidRDefault="001A4D3C" w:rsidP="00E20084">
      <w:pPr>
        <w:spacing w:after="0" w:line="240" w:lineRule="auto"/>
      </w:pPr>
      <w:r>
        <w:separator/>
      </w:r>
    </w:p>
  </w:endnote>
  <w:endnote w:type="continuationSeparator" w:id="0">
    <w:p w14:paraId="4E109046" w14:textId="77777777" w:rsidR="001A4D3C" w:rsidRDefault="001A4D3C" w:rsidP="00E20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A8F14" w14:textId="77777777" w:rsidR="001A4D3C" w:rsidRDefault="001A4D3C" w:rsidP="00E20084">
      <w:pPr>
        <w:spacing w:after="0" w:line="240" w:lineRule="auto"/>
      </w:pPr>
      <w:r>
        <w:separator/>
      </w:r>
    </w:p>
  </w:footnote>
  <w:footnote w:type="continuationSeparator" w:id="0">
    <w:p w14:paraId="09A11DB2" w14:textId="77777777" w:rsidR="001A4D3C" w:rsidRDefault="001A4D3C" w:rsidP="00E20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1FDBF" w14:textId="44CA42D0" w:rsidR="00E20084" w:rsidRDefault="00E20084">
    <w:pPr>
      <w:pStyle w:val="Header"/>
    </w:pPr>
    <w:r w:rsidRPr="00E2008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71FD9B" wp14:editId="161AE732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604641" cy="369332"/>
              <wp:effectExtent l="0" t="0" r="0" b="0"/>
              <wp:wrapNone/>
              <wp:docPr id="7" name="TextBox 6">
                <a:extLst xmlns:a="http://schemas.openxmlformats.org/drawingml/2006/main">
                  <a:ext uri="{FF2B5EF4-FFF2-40B4-BE49-F238E27FC236}">
                    <a16:creationId xmlns:a16="http://schemas.microsoft.com/office/drawing/2014/main" id="{B44B404B-62F0-0EC9-9685-D0A5616048F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4641" cy="369332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CA147A" w14:textId="77777777" w:rsidR="00E20084" w:rsidRPr="00E20084" w:rsidRDefault="00E20084" w:rsidP="00E2008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  <w:r w:rsidRPr="00E20084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24"/>
                            </w:rPr>
                            <w:t>In the Name of Allah, the Most Gracious, Ever Merciful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1FD9B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0;margin-top:-.05pt;width:441.3pt;height:2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" filled="f" stroked="f">
              <v:textbox style="mso-fit-shape-to-text:t">
                <w:txbxContent>
                  <w:p w14:paraId="62CA147A" w14:textId="77777777" w:rsidR="00E20084" w:rsidRPr="00E20084" w:rsidRDefault="00E20084" w:rsidP="00E20084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24"/>
                        <w14:ligatures w14:val="none"/>
                      </w:rPr>
                    </w:pPr>
                    <w:r w:rsidRPr="00E20084"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24"/>
                      </w:rPr>
                      <w:t>In the Name of Allah, the Most Gracious, Ever Merciful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34613"/>
    <w:multiLevelType w:val="hybridMultilevel"/>
    <w:tmpl w:val="2BE42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A3E88"/>
    <w:multiLevelType w:val="hybridMultilevel"/>
    <w:tmpl w:val="6CD6D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F4E70"/>
    <w:multiLevelType w:val="hybridMultilevel"/>
    <w:tmpl w:val="AF025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123A1"/>
    <w:multiLevelType w:val="hybridMultilevel"/>
    <w:tmpl w:val="46D02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A644A"/>
    <w:multiLevelType w:val="hybridMultilevel"/>
    <w:tmpl w:val="4D6C7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949230">
    <w:abstractNumId w:val="0"/>
  </w:num>
  <w:num w:numId="2" w16cid:durableId="832260118">
    <w:abstractNumId w:val="2"/>
  </w:num>
  <w:num w:numId="3" w16cid:durableId="1546983801">
    <w:abstractNumId w:val="4"/>
  </w:num>
  <w:num w:numId="4" w16cid:durableId="693305761">
    <w:abstractNumId w:val="1"/>
  </w:num>
  <w:num w:numId="5" w16cid:durableId="13003061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B5"/>
    <w:rsid w:val="000176D9"/>
    <w:rsid w:val="00032E1F"/>
    <w:rsid w:val="000A4FEF"/>
    <w:rsid w:val="000C2C3B"/>
    <w:rsid w:val="0014500C"/>
    <w:rsid w:val="00184F1A"/>
    <w:rsid w:val="001A4D3C"/>
    <w:rsid w:val="00217E18"/>
    <w:rsid w:val="0028640E"/>
    <w:rsid w:val="002A3DE6"/>
    <w:rsid w:val="002F43B4"/>
    <w:rsid w:val="00307AC4"/>
    <w:rsid w:val="003A1CD1"/>
    <w:rsid w:val="003D06AC"/>
    <w:rsid w:val="003D5768"/>
    <w:rsid w:val="003D676D"/>
    <w:rsid w:val="003E66E5"/>
    <w:rsid w:val="003F0613"/>
    <w:rsid w:val="004B71BA"/>
    <w:rsid w:val="004B7219"/>
    <w:rsid w:val="004E342F"/>
    <w:rsid w:val="005060B5"/>
    <w:rsid w:val="005551C2"/>
    <w:rsid w:val="00582B70"/>
    <w:rsid w:val="00590938"/>
    <w:rsid w:val="005A514F"/>
    <w:rsid w:val="005E6B18"/>
    <w:rsid w:val="00631A98"/>
    <w:rsid w:val="007373EA"/>
    <w:rsid w:val="0076493B"/>
    <w:rsid w:val="00765F34"/>
    <w:rsid w:val="00786700"/>
    <w:rsid w:val="00795878"/>
    <w:rsid w:val="007A329E"/>
    <w:rsid w:val="007D55B5"/>
    <w:rsid w:val="0081423D"/>
    <w:rsid w:val="00883A0D"/>
    <w:rsid w:val="008853D7"/>
    <w:rsid w:val="008F0065"/>
    <w:rsid w:val="009759F8"/>
    <w:rsid w:val="00987A9F"/>
    <w:rsid w:val="00994322"/>
    <w:rsid w:val="00A1078D"/>
    <w:rsid w:val="00A34F3B"/>
    <w:rsid w:val="00AD3DFA"/>
    <w:rsid w:val="00AE29D9"/>
    <w:rsid w:val="00B04FFA"/>
    <w:rsid w:val="00B20A3F"/>
    <w:rsid w:val="00B27D3D"/>
    <w:rsid w:val="00B326DE"/>
    <w:rsid w:val="00B83F52"/>
    <w:rsid w:val="00BE285F"/>
    <w:rsid w:val="00C54CD0"/>
    <w:rsid w:val="00CC5A08"/>
    <w:rsid w:val="00CD047E"/>
    <w:rsid w:val="00D033BD"/>
    <w:rsid w:val="00D30E08"/>
    <w:rsid w:val="00D4493D"/>
    <w:rsid w:val="00D44B07"/>
    <w:rsid w:val="00DA6652"/>
    <w:rsid w:val="00DE4689"/>
    <w:rsid w:val="00E20084"/>
    <w:rsid w:val="00E45C43"/>
    <w:rsid w:val="00E52D36"/>
    <w:rsid w:val="00EC7F72"/>
    <w:rsid w:val="00EE1108"/>
    <w:rsid w:val="00F26909"/>
    <w:rsid w:val="00F76E47"/>
    <w:rsid w:val="00F96031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DA28C"/>
  <w15:chartTrackingRefBased/>
  <w15:docId w15:val="{DC8E58AD-D7B2-45F4-84C8-485832EF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6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0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0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0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0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0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0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0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0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0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0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0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0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0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0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0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0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6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60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0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60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0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0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0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0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084"/>
  </w:style>
  <w:style w:type="paragraph" w:styleId="Footer">
    <w:name w:val="footer"/>
    <w:basedOn w:val="Normal"/>
    <w:link w:val="FooterChar"/>
    <w:uiPriority w:val="99"/>
    <w:unhideWhenUsed/>
    <w:rsid w:val="00E20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B5D38E44A69B43A81DBD0843922215" ma:contentTypeVersion="10" ma:contentTypeDescription="Create a new document." ma:contentTypeScope="" ma:versionID="445979f2f275c17072146859995e213e">
  <xsd:schema xmlns:xsd="http://www.w3.org/2001/XMLSchema" xmlns:xs="http://www.w3.org/2001/XMLSchema" xmlns:p="http://schemas.microsoft.com/office/2006/metadata/properties" xmlns:ns2="ab26a04b-3537-42cc-8201-9818c483e0ba" xmlns:ns3="e428470d-11db-4dda-8dbd-2bd6f5a56483" targetNamespace="http://schemas.microsoft.com/office/2006/metadata/properties" ma:root="true" ma:fieldsID="9b9a9448e3976a954de6b8a69b4ab7b5" ns2:_="" ns3:_="">
    <xsd:import namespace="ab26a04b-3537-42cc-8201-9818c483e0ba"/>
    <xsd:import namespace="e428470d-11db-4dda-8dbd-2bd6f5a56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6a04b-3537-42cc-8201-9818c483e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444fb00-79ba-46d0-bc20-0b9bfc14c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8470d-11db-4dda-8dbd-2bd6f5a564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6ac725-f87d-4040-9e64-2e1c02c3249a}" ma:internalName="TaxCatchAll" ma:showField="CatchAllData" ma:web="e428470d-11db-4dda-8dbd-2bd6f5a56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28470d-11db-4dda-8dbd-2bd6f5a56483" xsi:nil="true"/>
    <lcf76f155ced4ddcb4097134ff3c332f xmlns="ab26a04b-3537-42cc-8201-9818c483e0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F1F8A9-CF27-4231-ABF9-6069C83A04E0}"/>
</file>

<file path=customXml/itemProps2.xml><?xml version="1.0" encoding="utf-8"?>
<ds:datastoreItem xmlns:ds="http://schemas.openxmlformats.org/officeDocument/2006/customXml" ds:itemID="{F3BD2657-EC4F-43E3-B581-4A05E224DB99}"/>
</file>

<file path=customXml/itemProps3.xml><?xml version="1.0" encoding="utf-8"?>
<ds:datastoreItem xmlns:ds="http://schemas.openxmlformats.org/officeDocument/2006/customXml" ds:itemID="{4892A3BE-7E77-4A5D-8486-1FB0B5EFD3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Marghoob Ahmad Lead Tutor</dc:creator>
  <cp:keywords/>
  <dc:description/>
  <cp:lastModifiedBy>Nadimur Rahman</cp:lastModifiedBy>
  <cp:revision>2</cp:revision>
  <dcterms:created xsi:type="dcterms:W3CDTF">2026-04-08T17:52:00Z</dcterms:created>
  <dcterms:modified xsi:type="dcterms:W3CDTF">2026-04-08T17:52:00Z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0x010100F2B5D38E44A69B43A81DBD0843922215</vt:lpwstr>
  </property>
</Properties>
</file>