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EBD3" w14:textId="72355F6E" w:rsidR="00973BED" w:rsidRDefault="00DB55B4">
      <w:r w:rsidRPr="00E20084">
        <w:rPr>
          <w:noProof/>
        </w:rPr>
        <w:drawing>
          <wp:anchor distT="0" distB="0" distL="114300" distR="114300" simplePos="0" relativeHeight="251667456" behindDoc="1" locked="0" layoutInCell="1" allowOverlap="1" wp14:anchorId="5DF0EC8B" wp14:editId="33DBF31E">
            <wp:simplePos x="0" y="0"/>
            <wp:positionH relativeFrom="margin">
              <wp:posOffset>5386563</wp:posOffset>
            </wp:positionH>
            <wp:positionV relativeFrom="paragraph">
              <wp:posOffset>9214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4268298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BED" w:rsidRPr="00E20084">
        <w:rPr>
          <w:noProof/>
        </w:rPr>
        <w:drawing>
          <wp:anchor distT="0" distB="0" distL="114300" distR="114300" simplePos="0" relativeHeight="251665408" behindDoc="1" locked="0" layoutInCell="1" allowOverlap="1" wp14:anchorId="7F844774" wp14:editId="781CFC12">
            <wp:simplePos x="0" y="0"/>
            <wp:positionH relativeFrom="margin">
              <wp:posOffset>-858520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186" y="0"/>
                <wp:lineTo x="6360" y="1213"/>
                <wp:lineTo x="2120" y="5255"/>
                <wp:lineTo x="1767" y="8893"/>
                <wp:lineTo x="2120" y="14957"/>
                <wp:lineTo x="7420" y="19808"/>
                <wp:lineTo x="9186" y="20616"/>
                <wp:lineTo x="12366" y="20616"/>
                <wp:lineTo x="14133" y="19808"/>
                <wp:lineTo x="19433" y="14957"/>
                <wp:lineTo x="19786" y="5659"/>
                <wp:lineTo x="14486" y="808"/>
                <wp:lineTo x="12366" y="0"/>
                <wp:lineTo x="9186" y="0"/>
              </wp:wrapPolygon>
            </wp:wrapTight>
            <wp:docPr id="365999776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6E142" w14:textId="00059BC4" w:rsidR="00973BED" w:rsidRDefault="00973BE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ABD71" wp14:editId="4B5682BA">
                <wp:simplePos x="0" y="0"/>
                <wp:positionH relativeFrom="margin">
                  <wp:align>center</wp:align>
                </wp:positionH>
                <wp:positionV relativeFrom="paragraph">
                  <wp:posOffset>998946</wp:posOffset>
                </wp:positionV>
                <wp:extent cx="6388526" cy="8102010"/>
                <wp:effectExtent l="0" t="0" r="12700" b="13335"/>
                <wp:wrapNone/>
                <wp:docPr id="19352701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1020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C6A7B" w14:textId="77777777" w:rsidR="00973BED" w:rsidRPr="00162BA5" w:rsidRDefault="00973BED" w:rsidP="0040746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162BA5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Core Lesson 3 | Using AI, Social Media and the Internet to Increase our Religious Knowledge</w:t>
                            </w:r>
                          </w:p>
                          <w:p w14:paraId="292DD1CB" w14:textId="77777777" w:rsidR="00973BED" w:rsidRDefault="00973BED" w:rsidP="00407460">
                            <w:pPr>
                              <w:spacing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DD61BCE" w14:textId="77777777" w:rsidR="00973BED" w:rsidRDefault="00973BED" w:rsidP="0040746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D01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14:paraId="79F59D7A" w14:textId="77777777" w:rsidR="00973BED" w:rsidRPr="00712237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12237">
                              <w:rPr>
                                <w:rFonts w:ascii="Arial" w:hAnsi="Arial" w:cs="Arial"/>
                              </w:rPr>
                              <w:t>To understand that not all Islamic content online is correct or trustworthy</w:t>
                            </w:r>
                          </w:p>
                          <w:p w14:paraId="5EA743E2" w14:textId="77777777" w:rsidR="00973BED" w:rsidRPr="00712237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12237">
                              <w:rPr>
                                <w:rFonts w:ascii="Arial" w:hAnsi="Arial" w:cs="Arial"/>
                              </w:rPr>
                              <w:t>To recognise the importance of learning Islam from authentic Ahmadiyya sources</w:t>
                            </w:r>
                          </w:p>
                          <w:p w14:paraId="51E42AF7" w14:textId="77777777" w:rsidR="00973BED" w:rsidRPr="00712237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12237">
                              <w:rPr>
                                <w:rFonts w:ascii="Arial" w:hAnsi="Arial" w:cs="Arial"/>
                              </w:rPr>
                              <w:t>To understand that AI and social media can give incorrect or mixed religious information</w:t>
                            </w:r>
                          </w:p>
                          <w:p w14:paraId="395114DB" w14:textId="77777777" w:rsidR="00973BED" w:rsidRPr="00712237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12237">
                              <w:rPr>
                                <w:rFonts w:ascii="Arial" w:hAnsi="Arial" w:cs="Arial"/>
                              </w:rPr>
                              <w:t>To understand that Ahmadi Muslims follow the teachings of the Promised Messiah (as) and Khilafat</w:t>
                            </w:r>
                          </w:p>
                          <w:p w14:paraId="7699E834" w14:textId="77777777" w:rsidR="00973BED" w:rsidRPr="00712237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12237">
                              <w:rPr>
                                <w:rFonts w:ascii="Arial" w:hAnsi="Arial" w:cs="Arial"/>
                              </w:rPr>
                              <w:t>To recognise that we do not follow or accept all interpretations found online</w:t>
                            </w:r>
                          </w:p>
                          <w:p w14:paraId="096DFA25" w14:textId="77777777" w:rsidR="00973BED" w:rsidRPr="00ED0155" w:rsidRDefault="00973BED" w:rsidP="0040746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B221C9B" w14:textId="77777777" w:rsidR="00973BED" w:rsidRDefault="00973BED" w:rsidP="0040746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D01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Starter Task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(Prior Knowledge Check)</w:t>
                            </w:r>
                          </w:p>
                          <w:p w14:paraId="46B044DE" w14:textId="77777777" w:rsidR="00973BED" w:rsidRPr="005A6A2C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6A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ask:</w:t>
                            </w:r>
                          </w:p>
                          <w:p w14:paraId="734EDB54" w14:textId="77777777" w:rsidR="00973BED" w:rsidRPr="005A6A2C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A6A2C">
                              <w:rPr>
                                <w:rFonts w:ascii="Arial" w:hAnsi="Arial" w:cs="Arial"/>
                              </w:rPr>
                              <w:t>“Where do people learn about Islam today?”</w:t>
                            </w:r>
                          </w:p>
                          <w:p w14:paraId="334107D3" w14:textId="77777777" w:rsidR="00973BED" w:rsidRPr="005A6A2C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A6A2C">
                              <w:rPr>
                                <w:rFonts w:ascii="Arial" w:hAnsi="Arial" w:cs="Arial"/>
                              </w:rPr>
                              <w:t>“Can you trust everything you see on TikTok, YouTube or AI?”</w:t>
                            </w:r>
                          </w:p>
                          <w:p w14:paraId="60D5E91D" w14:textId="77777777" w:rsidR="00973BED" w:rsidRPr="005A6A2C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A6A2C">
                              <w:rPr>
                                <w:rFonts w:ascii="Arial" w:hAnsi="Arial" w:cs="Arial"/>
                              </w:rPr>
                              <w:t>“Have you ever seen Islamic videos online? How do you know if they are correct?”</w:t>
                            </w:r>
                          </w:p>
                          <w:p w14:paraId="095CF7F9" w14:textId="77777777" w:rsidR="00973BED" w:rsidRPr="00EF6598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F65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 respond by:</w:t>
                            </w:r>
                          </w:p>
                          <w:p w14:paraId="4EA1B74A" w14:textId="77777777" w:rsidR="00973BED" w:rsidRPr="00EF6598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F6598">
                              <w:rPr>
                                <w:rFonts w:ascii="Arial" w:hAnsi="Arial" w:cs="Arial"/>
                              </w:rPr>
                              <w:t>Sharing examples (TikTok, YouTube, Google, AI tools)</w:t>
                            </w:r>
                          </w:p>
                          <w:p w14:paraId="2D0175B0" w14:textId="77777777" w:rsidR="00973BED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F6598">
                              <w:rPr>
                                <w:rFonts w:ascii="Arial" w:hAnsi="Arial" w:cs="Arial"/>
                              </w:rPr>
                              <w:t>Discussing whether they think these sources are always reliable</w:t>
                            </w:r>
                          </w:p>
                          <w:p w14:paraId="2C0CB8AE" w14:textId="77777777" w:rsidR="00973BED" w:rsidRPr="00EF6598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15B995" w14:textId="77777777" w:rsidR="00973BED" w:rsidRPr="00EF6598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F65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identify:</w:t>
                            </w:r>
                          </w:p>
                          <w:p w14:paraId="7F7D892E" w14:textId="77777777" w:rsidR="00973BED" w:rsidRPr="00EF6598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F6598">
                              <w:rPr>
                                <w:rFonts w:ascii="Arial" w:hAnsi="Arial" w:cs="Arial"/>
                              </w:rPr>
                              <w:t>Pupils’ current understanding of online Islamic content</w:t>
                            </w:r>
                          </w:p>
                          <w:p w14:paraId="0E0493E3" w14:textId="77777777" w:rsidR="00973BED" w:rsidRPr="00EF6598" w:rsidRDefault="00973BED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F6598">
                              <w:rPr>
                                <w:rFonts w:ascii="Arial" w:hAnsi="Arial" w:cs="Arial"/>
                              </w:rPr>
                              <w:t>Any misconceptions (e.g. “if it sounds Islamic, it must be true”)</w:t>
                            </w:r>
                          </w:p>
                          <w:p w14:paraId="60AA2DC6" w14:textId="77777777" w:rsidR="00973BED" w:rsidRPr="00ED0155" w:rsidRDefault="00973BED" w:rsidP="00973B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CB3FB63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FBFBFA2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A278C4F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A3E8040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ACAF103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68CF128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80C690A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F2698D8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6C28C1B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085C88A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76B4315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8F93427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B52867F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7FE972B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CFA2F14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4ECDFAA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E4D6EF2" w14:textId="77777777" w:rsidR="00973BED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BA63339" w14:textId="77777777" w:rsidR="00973BED" w:rsidRPr="007A5443" w:rsidRDefault="00973BED" w:rsidP="00973B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A5443">
                              <w:rPr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  <w:p w14:paraId="2207EE8C" w14:textId="77777777" w:rsidR="00973BED" w:rsidRDefault="00973BED" w:rsidP="00973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ABD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8.65pt;width:503.05pt;height:637.9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" fillcolor="#272727 [2749]" strokeweight=".5pt">
                <v:textbox>
                  <w:txbxContent>
                    <w:p w14:paraId="3C1C6A7B" w14:textId="77777777" w:rsidR="00973BED" w:rsidRPr="00162BA5" w:rsidRDefault="00973BED" w:rsidP="0040746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162BA5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Core Lesson 3 | Using AI, Social Media and the Internet to Increase our Religious Knowledge</w:t>
                      </w:r>
                    </w:p>
                    <w:p w14:paraId="292DD1CB" w14:textId="77777777" w:rsidR="00973BED" w:rsidRDefault="00973BED" w:rsidP="00407460">
                      <w:pPr>
                        <w:spacing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DD61BCE" w14:textId="77777777" w:rsidR="00973BED" w:rsidRDefault="00973BED" w:rsidP="0040746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D0155">
                        <w:rPr>
                          <w:rFonts w:ascii="Arial" w:hAnsi="Arial" w:cs="Arial"/>
                          <w:b/>
                          <w:bCs/>
                        </w:rPr>
                        <w:t>Learning Objectives</w:t>
                      </w:r>
                    </w:p>
                    <w:p w14:paraId="79F59D7A" w14:textId="77777777" w:rsidR="00973BED" w:rsidRPr="00712237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12237">
                        <w:rPr>
                          <w:rFonts w:ascii="Arial" w:hAnsi="Arial" w:cs="Arial"/>
                        </w:rPr>
                        <w:t>To understand that not all Islamic content online is correct or trustworthy</w:t>
                      </w:r>
                    </w:p>
                    <w:p w14:paraId="5EA743E2" w14:textId="77777777" w:rsidR="00973BED" w:rsidRPr="00712237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12237">
                        <w:rPr>
                          <w:rFonts w:ascii="Arial" w:hAnsi="Arial" w:cs="Arial"/>
                        </w:rPr>
                        <w:t>To recognise the importance of learning Islam from authentic Ahmadiyya sources</w:t>
                      </w:r>
                    </w:p>
                    <w:p w14:paraId="51E42AF7" w14:textId="77777777" w:rsidR="00973BED" w:rsidRPr="00712237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12237">
                        <w:rPr>
                          <w:rFonts w:ascii="Arial" w:hAnsi="Arial" w:cs="Arial"/>
                        </w:rPr>
                        <w:t>To understand that AI and social media can give incorrect or mixed religious information</w:t>
                      </w:r>
                    </w:p>
                    <w:p w14:paraId="395114DB" w14:textId="77777777" w:rsidR="00973BED" w:rsidRPr="00712237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12237">
                        <w:rPr>
                          <w:rFonts w:ascii="Arial" w:hAnsi="Arial" w:cs="Arial"/>
                        </w:rPr>
                        <w:t>To understand that Ahmadi Muslims follow the teachings of the Promised Messiah (as) and Khilafat</w:t>
                      </w:r>
                    </w:p>
                    <w:p w14:paraId="7699E834" w14:textId="77777777" w:rsidR="00973BED" w:rsidRPr="00712237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12237">
                        <w:rPr>
                          <w:rFonts w:ascii="Arial" w:hAnsi="Arial" w:cs="Arial"/>
                        </w:rPr>
                        <w:t>To recognise that we do not follow or accept all interpretations found online</w:t>
                      </w:r>
                    </w:p>
                    <w:p w14:paraId="096DFA25" w14:textId="77777777" w:rsidR="00973BED" w:rsidRPr="00ED0155" w:rsidRDefault="00973BED" w:rsidP="0040746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B221C9B" w14:textId="77777777" w:rsidR="00973BED" w:rsidRDefault="00973BED" w:rsidP="0040746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D0155">
                        <w:rPr>
                          <w:rFonts w:ascii="Arial" w:hAnsi="Arial" w:cs="Arial"/>
                          <w:b/>
                          <w:bCs/>
                        </w:rPr>
                        <w:t>Starter Task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(Prior Knowledge Check)</w:t>
                      </w:r>
                    </w:p>
                    <w:p w14:paraId="46B044DE" w14:textId="77777777" w:rsidR="00973BED" w:rsidRPr="005A6A2C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6A2C">
                        <w:rPr>
                          <w:rFonts w:ascii="Arial" w:hAnsi="Arial" w:cs="Arial"/>
                          <w:b/>
                          <w:bCs/>
                        </w:rPr>
                        <w:t>Teacher to ask:</w:t>
                      </w:r>
                    </w:p>
                    <w:p w14:paraId="734EDB54" w14:textId="77777777" w:rsidR="00973BED" w:rsidRPr="005A6A2C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A6A2C">
                        <w:rPr>
                          <w:rFonts w:ascii="Arial" w:hAnsi="Arial" w:cs="Arial"/>
                        </w:rPr>
                        <w:t>“Where do people learn about Islam today?”</w:t>
                      </w:r>
                    </w:p>
                    <w:p w14:paraId="334107D3" w14:textId="77777777" w:rsidR="00973BED" w:rsidRPr="005A6A2C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A6A2C">
                        <w:rPr>
                          <w:rFonts w:ascii="Arial" w:hAnsi="Arial" w:cs="Arial"/>
                        </w:rPr>
                        <w:t>“Can you trust everything you see on TikTok, YouTube or AI?”</w:t>
                      </w:r>
                    </w:p>
                    <w:p w14:paraId="60D5E91D" w14:textId="77777777" w:rsidR="00973BED" w:rsidRPr="005A6A2C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5A6A2C">
                        <w:rPr>
                          <w:rFonts w:ascii="Arial" w:hAnsi="Arial" w:cs="Arial"/>
                        </w:rPr>
                        <w:t>“Have you ever seen Islamic videos online? How do you know if they are correct?”</w:t>
                      </w:r>
                    </w:p>
                    <w:p w14:paraId="095CF7F9" w14:textId="77777777" w:rsidR="00973BED" w:rsidRPr="00EF6598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F6598">
                        <w:rPr>
                          <w:rFonts w:ascii="Arial" w:hAnsi="Arial" w:cs="Arial"/>
                          <w:b/>
                          <w:bCs/>
                        </w:rPr>
                        <w:t>Pupils to respond by:</w:t>
                      </w:r>
                    </w:p>
                    <w:p w14:paraId="4EA1B74A" w14:textId="77777777" w:rsidR="00973BED" w:rsidRPr="00EF6598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F6598">
                        <w:rPr>
                          <w:rFonts w:ascii="Arial" w:hAnsi="Arial" w:cs="Arial"/>
                        </w:rPr>
                        <w:t>Sharing examples (TikTok, YouTube, Google, AI tools)</w:t>
                      </w:r>
                    </w:p>
                    <w:p w14:paraId="2D0175B0" w14:textId="77777777" w:rsidR="00973BED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F6598">
                        <w:rPr>
                          <w:rFonts w:ascii="Arial" w:hAnsi="Arial" w:cs="Arial"/>
                        </w:rPr>
                        <w:t>Discussing whether they think these sources are always reliable</w:t>
                      </w:r>
                    </w:p>
                    <w:p w14:paraId="2C0CB8AE" w14:textId="77777777" w:rsidR="00973BED" w:rsidRPr="00EF6598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7F15B995" w14:textId="77777777" w:rsidR="00973BED" w:rsidRPr="00EF6598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F6598">
                        <w:rPr>
                          <w:rFonts w:ascii="Arial" w:hAnsi="Arial" w:cs="Arial"/>
                          <w:b/>
                          <w:bCs/>
                        </w:rPr>
                        <w:t>Teacher to identify:</w:t>
                      </w:r>
                    </w:p>
                    <w:p w14:paraId="7F7D892E" w14:textId="77777777" w:rsidR="00973BED" w:rsidRPr="00EF6598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F6598">
                        <w:rPr>
                          <w:rFonts w:ascii="Arial" w:hAnsi="Arial" w:cs="Arial"/>
                        </w:rPr>
                        <w:t>Pupils’ current understanding of online Islamic content</w:t>
                      </w:r>
                    </w:p>
                    <w:p w14:paraId="0E0493E3" w14:textId="77777777" w:rsidR="00973BED" w:rsidRPr="00EF6598" w:rsidRDefault="00973BED" w:rsidP="0040746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F6598">
                        <w:rPr>
                          <w:rFonts w:ascii="Arial" w:hAnsi="Arial" w:cs="Arial"/>
                        </w:rPr>
                        <w:t>Any misconceptions (e.g. “if it sounds Islamic, it must be true”)</w:t>
                      </w:r>
                    </w:p>
                    <w:p w14:paraId="60AA2DC6" w14:textId="77777777" w:rsidR="00973BED" w:rsidRPr="00ED0155" w:rsidRDefault="00973BED" w:rsidP="00973B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CB3FB63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FBFBFA2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2A278C4F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4A3E8040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5ACAF103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68CF128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580C690A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F2698D8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6C28C1B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085C88A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076B4315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8F93427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4B52867F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7FE972B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CFA2F14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4ECDFAA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E4D6EF2" w14:textId="77777777" w:rsidR="00973BED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2BA63339" w14:textId="77777777" w:rsidR="00973BED" w:rsidRPr="007A5443" w:rsidRDefault="00973BED" w:rsidP="00973BE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7A5443">
                        <w:rPr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  <w:p w14:paraId="2207EE8C" w14:textId="77777777" w:rsidR="00973BED" w:rsidRDefault="00973BED" w:rsidP="00973BED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21805F4" w14:textId="72E24121" w:rsidR="00A04CF7" w:rsidRDefault="00A04CF7">
      <w:r w:rsidRPr="00E20084"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5839B946" wp14:editId="58EC9DA9">
            <wp:simplePos x="0" y="0"/>
            <wp:positionH relativeFrom="margin">
              <wp:posOffset>5390612</wp:posOffset>
            </wp:positionH>
            <wp:positionV relativeFrom="paragraph">
              <wp:posOffset>4054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33680283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71552" behindDoc="1" locked="0" layoutInCell="1" allowOverlap="1" wp14:anchorId="6EF1F3EC" wp14:editId="72B2E640">
            <wp:simplePos x="0" y="0"/>
            <wp:positionH relativeFrom="margin">
              <wp:posOffset>-820616</wp:posOffset>
            </wp:positionH>
            <wp:positionV relativeFrom="paragraph">
              <wp:posOffset>11870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836088965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08D0A" w14:textId="48BF6DC0" w:rsidR="00A04CF7" w:rsidRDefault="00A04CF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AF9E0B" wp14:editId="721CCCD2">
                <wp:simplePos x="0" y="0"/>
                <wp:positionH relativeFrom="margin">
                  <wp:align>center</wp:align>
                </wp:positionH>
                <wp:positionV relativeFrom="paragraph">
                  <wp:posOffset>988256</wp:posOffset>
                </wp:positionV>
                <wp:extent cx="6388526" cy="8201465"/>
                <wp:effectExtent l="0" t="0" r="12700" b="28575"/>
                <wp:wrapNone/>
                <wp:docPr id="1345537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2014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313D0" w14:textId="77777777" w:rsidR="00A04CF7" w:rsidRPr="00162BA5" w:rsidRDefault="00A04CF7" w:rsidP="0040746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162BA5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Core Lesson 3 | Using AI, Social Media and the Internet to Increase our Religious Knowledge</w:t>
                            </w:r>
                          </w:p>
                          <w:p w14:paraId="699BE19C" w14:textId="77777777" w:rsidR="00A04CF7" w:rsidRDefault="00A04CF7" w:rsidP="00407460">
                            <w:pPr>
                              <w:spacing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C2B0FB7" w14:textId="77777777" w:rsidR="00A04CF7" w:rsidRDefault="00A04CF7" w:rsidP="0040746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D21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Islamic/ Ahmadi Input</w:t>
                            </w:r>
                          </w:p>
                          <w:p w14:paraId="3B06A47D" w14:textId="77777777" w:rsidR="00A04CF7" w:rsidRPr="00B85116" w:rsidRDefault="00A04CF7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51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explain:</w:t>
                            </w:r>
                          </w:p>
                          <w:p w14:paraId="08E1346B" w14:textId="77777777" w:rsidR="00A04CF7" w:rsidRPr="00B65CE3" w:rsidRDefault="00A04CF7" w:rsidP="004074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5CE3">
                              <w:rPr>
                                <w:rFonts w:ascii="Arial" w:hAnsi="Arial" w:cs="Arial"/>
                              </w:rPr>
                              <w:t>Islam teaches us to seek true and authentic knowledge, not just easy or popular information</w:t>
                            </w:r>
                          </w:p>
                          <w:p w14:paraId="42A49AA7" w14:textId="77777777" w:rsidR="00A04CF7" w:rsidRPr="00B65CE3" w:rsidRDefault="00A04CF7" w:rsidP="004074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5CE3">
                              <w:rPr>
                                <w:rFonts w:ascii="Arial" w:hAnsi="Arial" w:cs="Arial"/>
                              </w:rPr>
                              <w:t xml:space="preserve">Not everyone online represents Islam correctly </w:t>
                            </w:r>
                          </w:p>
                          <w:p w14:paraId="3FCDD1D5" w14:textId="77777777" w:rsidR="00A04CF7" w:rsidRPr="00B65CE3" w:rsidRDefault="00A04CF7" w:rsidP="004074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5CE3">
                              <w:rPr>
                                <w:rFonts w:ascii="Arial" w:hAnsi="Arial" w:cs="Arial"/>
                              </w:rPr>
                              <w:t>There are many versions of events/ interpretations which deviate from the Holy Qur’an’s true teachings</w:t>
                            </w:r>
                          </w:p>
                          <w:p w14:paraId="55F7B810" w14:textId="77777777" w:rsidR="00A04CF7" w:rsidRDefault="00A04CF7" w:rsidP="004074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5CE3">
                              <w:rPr>
                                <w:rFonts w:ascii="Arial" w:hAnsi="Arial" w:cs="Arial"/>
                              </w:rPr>
                              <w:t xml:space="preserve">The Promised Messiah (AS) came to do away with these misconceptions and innovative interpretations/ practices </w:t>
                            </w:r>
                          </w:p>
                          <w:p w14:paraId="1B5D15EE" w14:textId="77777777" w:rsidR="00A04CF7" w:rsidRDefault="00A04CF7" w:rsidP="004074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5CE3">
                              <w:rPr>
                                <w:rFonts w:ascii="Arial" w:hAnsi="Arial" w:cs="Arial"/>
                              </w:rPr>
                              <w:t>We believe in the Promised Messiah (as) as the true Imam of this age</w:t>
                            </w:r>
                          </w:p>
                          <w:p w14:paraId="5D1F1650" w14:textId="77777777" w:rsidR="00A04CF7" w:rsidRPr="00B65CE3" w:rsidRDefault="00A04CF7" w:rsidP="004074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5CE3">
                              <w:rPr>
                                <w:rFonts w:ascii="Arial" w:hAnsi="Arial" w:cs="Arial"/>
                              </w:rPr>
                              <w:t>We follow Khilafat for guidance</w:t>
                            </w:r>
                          </w:p>
                          <w:p w14:paraId="0CA7E683" w14:textId="77777777" w:rsidR="00A04CF7" w:rsidRPr="000416EA" w:rsidRDefault="00A04CF7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65C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 take knowledge from:</w:t>
                            </w:r>
                          </w:p>
                          <w:p w14:paraId="2042F533" w14:textId="77777777" w:rsidR="00A04CF7" w:rsidRPr="00B65CE3" w:rsidRDefault="00A04CF7" w:rsidP="004074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5CE3">
                              <w:rPr>
                                <w:rFonts w:ascii="Arial" w:hAnsi="Arial" w:cs="Arial"/>
                              </w:rPr>
                              <w:t>The Holy Qur’an</w:t>
                            </w:r>
                          </w:p>
                          <w:p w14:paraId="43C5758D" w14:textId="77777777" w:rsidR="00A04CF7" w:rsidRPr="00B65CE3" w:rsidRDefault="00A04CF7" w:rsidP="004074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5CE3">
                              <w:rPr>
                                <w:rFonts w:ascii="Arial" w:hAnsi="Arial" w:cs="Arial"/>
                              </w:rPr>
                              <w:t>The Holy Prophet (sa)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Ahadeeth (his oral traditions)  and Sunnah (practices/ implementation of Allah’s (SWT) commandments through the Holy Qur’an and revelation </w:t>
                            </w:r>
                          </w:p>
                          <w:p w14:paraId="093B7BC4" w14:textId="77777777" w:rsidR="00A04CF7" w:rsidRPr="00B65CE3" w:rsidRDefault="00A04CF7" w:rsidP="004074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5CE3">
                              <w:rPr>
                                <w:rFonts w:ascii="Arial" w:hAnsi="Arial" w:cs="Arial"/>
                              </w:rPr>
                              <w:t>The Promised Messiah (as)</w:t>
                            </w:r>
                          </w:p>
                          <w:p w14:paraId="4A07C400" w14:textId="77777777" w:rsidR="00A04CF7" w:rsidRDefault="00A04CF7" w:rsidP="004074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65CE3">
                              <w:rPr>
                                <w:rFonts w:ascii="Arial" w:hAnsi="Arial" w:cs="Arial"/>
                              </w:rPr>
                              <w:t>Khilafat and Jama’at literature</w:t>
                            </w:r>
                          </w:p>
                          <w:p w14:paraId="26F71DE0" w14:textId="77777777" w:rsidR="00A04CF7" w:rsidRDefault="00A04CF7" w:rsidP="004074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AI and social media can mix correct and incorrect beliefs and also provide completely false information too (</w:t>
                            </w:r>
                            <w:r w:rsidRPr="00DE2D8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known as ‘AI hallucinations’</w:t>
                            </w:r>
                          </w:p>
                          <w:p w14:paraId="7141E719" w14:textId="77777777" w:rsidR="00A04CF7" w:rsidRPr="006319C0" w:rsidRDefault="00A04CF7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319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Key message to be taught:</w:t>
                            </w:r>
                          </w:p>
                          <w:p w14:paraId="084BAA4A" w14:textId="77777777" w:rsidR="00A04CF7" w:rsidRPr="006319C0" w:rsidRDefault="00A04CF7" w:rsidP="00407460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319C0">
                              <w:rPr>
                                <w:rFonts w:ascii="Arial" w:hAnsi="Arial" w:cs="Arial"/>
                              </w:rPr>
                              <w:t>“We do not take our religion from random people online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nor AI </w:t>
                            </w:r>
                            <w:r w:rsidRPr="006319C0">
                              <w:rPr>
                                <w:rFonts w:ascii="Arial" w:hAnsi="Arial" w:cs="Arial"/>
                              </w:rPr>
                              <w:t>—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319C0">
                              <w:rPr>
                                <w:rFonts w:ascii="Arial" w:hAnsi="Arial" w:cs="Arial"/>
                              </w:rPr>
                              <w:t>we take it from trusted Ahmadi sources.”</w:t>
                            </w:r>
                            <w:r w:rsidRPr="00B163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At times AI can produce extracts of ahadeeth and iqtibaasaat (extracts of the Promised Messiah (AS)) that are totally untrue/ somewhat altered, therefore we cannot use AI for such things, unless we can fact check it by looking at the original texts</w:t>
                            </w:r>
                          </w:p>
                          <w:p w14:paraId="2F6F0510" w14:textId="77777777" w:rsidR="00A04CF7" w:rsidRDefault="00A04CF7" w:rsidP="00A04CF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12200EA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08A0380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9B50DF4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1E53C47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2466C8D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2BF2142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96BB81F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4833A42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95EA3E9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EC2E261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573A10C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FF5FBF0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ACEF0F7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FFF1836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850996D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71A9AD9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2B37624" w14:textId="77777777" w:rsidR="00A04CF7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9C7E77E" w14:textId="77777777" w:rsidR="00A04CF7" w:rsidRPr="007A5443" w:rsidRDefault="00A04CF7" w:rsidP="00A04C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A5443">
                              <w:rPr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  <w:p w14:paraId="4508B141" w14:textId="77777777" w:rsidR="00A04CF7" w:rsidRDefault="00A04CF7" w:rsidP="00A04C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F9E0B" id="_x0000_s1027" type="#_x0000_t202" style="position:absolute;margin-left:0;margin-top:77.8pt;width:503.05pt;height:645.8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" fillcolor="#272727 [2749]" strokeweight=".5pt">
                <v:textbox>
                  <w:txbxContent>
                    <w:p w14:paraId="328313D0" w14:textId="77777777" w:rsidR="00A04CF7" w:rsidRPr="00162BA5" w:rsidRDefault="00A04CF7" w:rsidP="0040746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162BA5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Core Lesson 3 | Using AI, Social Media and the Internet to Increase our Religious Knowledge</w:t>
                      </w:r>
                    </w:p>
                    <w:p w14:paraId="699BE19C" w14:textId="77777777" w:rsidR="00A04CF7" w:rsidRDefault="00A04CF7" w:rsidP="00407460">
                      <w:pPr>
                        <w:spacing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C2B0FB7" w14:textId="77777777" w:rsidR="00A04CF7" w:rsidRDefault="00A04CF7" w:rsidP="0040746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D2148">
                        <w:rPr>
                          <w:rFonts w:ascii="Arial" w:hAnsi="Arial" w:cs="Arial"/>
                          <w:b/>
                          <w:bCs/>
                        </w:rPr>
                        <w:t>Islamic/ Ahmadi Input</w:t>
                      </w:r>
                    </w:p>
                    <w:p w14:paraId="3B06A47D" w14:textId="77777777" w:rsidR="00A04CF7" w:rsidRPr="00B85116" w:rsidRDefault="00A04CF7" w:rsidP="0040746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5116">
                        <w:rPr>
                          <w:rFonts w:ascii="Arial" w:hAnsi="Arial" w:cs="Arial"/>
                          <w:b/>
                          <w:bCs/>
                        </w:rPr>
                        <w:t>Teacher to explain:</w:t>
                      </w:r>
                    </w:p>
                    <w:p w14:paraId="08E1346B" w14:textId="77777777" w:rsidR="00A04CF7" w:rsidRPr="00B65CE3" w:rsidRDefault="00A04CF7" w:rsidP="004074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65CE3">
                        <w:rPr>
                          <w:rFonts w:ascii="Arial" w:hAnsi="Arial" w:cs="Arial"/>
                        </w:rPr>
                        <w:t>Islam teaches us to seek true and authentic knowledge, not just easy or popular information</w:t>
                      </w:r>
                    </w:p>
                    <w:p w14:paraId="42A49AA7" w14:textId="77777777" w:rsidR="00A04CF7" w:rsidRPr="00B65CE3" w:rsidRDefault="00A04CF7" w:rsidP="004074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65CE3">
                        <w:rPr>
                          <w:rFonts w:ascii="Arial" w:hAnsi="Arial" w:cs="Arial"/>
                        </w:rPr>
                        <w:t xml:space="preserve">Not everyone online represents Islam correctly </w:t>
                      </w:r>
                    </w:p>
                    <w:p w14:paraId="3FCDD1D5" w14:textId="77777777" w:rsidR="00A04CF7" w:rsidRPr="00B65CE3" w:rsidRDefault="00A04CF7" w:rsidP="004074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65CE3">
                        <w:rPr>
                          <w:rFonts w:ascii="Arial" w:hAnsi="Arial" w:cs="Arial"/>
                        </w:rPr>
                        <w:t>There are many versions of events/ interpretations which deviate from the Holy Qur’an’s true teachings</w:t>
                      </w:r>
                    </w:p>
                    <w:p w14:paraId="55F7B810" w14:textId="77777777" w:rsidR="00A04CF7" w:rsidRDefault="00A04CF7" w:rsidP="004074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65CE3">
                        <w:rPr>
                          <w:rFonts w:ascii="Arial" w:hAnsi="Arial" w:cs="Arial"/>
                        </w:rPr>
                        <w:t xml:space="preserve">The Promised Messiah (AS) came to do away with these misconceptions and innovative interpretations/ practices </w:t>
                      </w:r>
                    </w:p>
                    <w:p w14:paraId="1B5D15EE" w14:textId="77777777" w:rsidR="00A04CF7" w:rsidRDefault="00A04CF7" w:rsidP="004074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65CE3">
                        <w:rPr>
                          <w:rFonts w:ascii="Arial" w:hAnsi="Arial" w:cs="Arial"/>
                        </w:rPr>
                        <w:t>We believe in the Promised Messiah (as) as the true Imam of this age</w:t>
                      </w:r>
                    </w:p>
                    <w:p w14:paraId="5D1F1650" w14:textId="77777777" w:rsidR="00A04CF7" w:rsidRPr="00B65CE3" w:rsidRDefault="00A04CF7" w:rsidP="004074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65CE3">
                        <w:rPr>
                          <w:rFonts w:ascii="Arial" w:hAnsi="Arial" w:cs="Arial"/>
                        </w:rPr>
                        <w:t>We follow Khilafat for guidance</w:t>
                      </w:r>
                    </w:p>
                    <w:p w14:paraId="0CA7E683" w14:textId="77777777" w:rsidR="00A04CF7" w:rsidRPr="000416EA" w:rsidRDefault="00A04CF7" w:rsidP="0040746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65CE3">
                        <w:rPr>
                          <w:rFonts w:ascii="Arial" w:hAnsi="Arial" w:cs="Arial"/>
                          <w:b/>
                          <w:bCs/>
                        </w:rPr>
                        <w:t>We take knowledge from:</w:t>
                      </w:r>
                    </w:p>
                    <w:p w14:paraId="2042F533" w14:textId="77777777" w:rsidR="00A04CF7" w:rsidRPr="00B65CE3" w:rsidRDefault="00A04CF7" w:rsidP="004074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65CE3">
                        <w:rPr>
                          <w:rFonts w:ascii="Arial" w:hAnsi="Arial" w:cs="Arial"/>
                        </w:rPr>
                        <w:t>The Holy Qur’an</w:t>
                      </w:r>
                    </w:p>
                    <w:p w14:paraId="43C5758D" w14:textId="77777777" w:rsidR="00A04CF7" w:rsidRPr="00B65CE3" w:rsidRDefault="00A04CF7" w:rsidP="004074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65CE3">
                        <w:rPr>
                          <w:rFonts w:ascii="Arial" w:hAnsi="Arial" w:cs="Arial"/>
                        </w:rPr>
                        <w:t>The Holy Prophet (sa)</w:t>
                      </w:r>
                      <w:r>
                        <w:rPr>
                          <w:rFonts w:ascii="Arial" w:hAnsi="Arial" w:cs="Arial"/>
                        </w:rPr>
                        <w:t xml:space="preserve"> – Ahadeeth (his oral traditions)  and Sunnah (practices/ implementation of Allah’s (SWT) commandments through the Holy Qur’an and revelation </w:t>
                      </w:r>
                    </w:p>
                    <w:p w14:paraId="093B7BC4" w14:textId="77777777" w:rsidR="00A04CF7" w:rsidRPr="00B65CE3" w:rsidRDefault="00A04CF7" w:rsidP="004074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65CE3">
                        <w:rPr>
                          <w:rFonts w:ascii="Arial" w:hAnsi="Arial" w:cs="Arial"/>
                        </w:rPr>
                        <w:t>The Promised Messiah (as)</w:t>
                      </w:r>
                    </w:p>
                    <w:p w14:paraId="4A07C400" w14:textId="77777777" w:rsidR="00A04CF7" w:rsidRDefault="00A04CF7" w:rsidP="004074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65CE3">
                        <w:rPr>
                          <w:rFonts w:ascii="Arial" w:hAnsi="Arial" w:cs="Arial"/>
                        </w:rPr>
                        <w:t>Khilafat and Jama’at literature</w:t>
                      </w:r>
                    </w:p>
                    <w:p w14:paraId="26F71DE0" w14:textId="77777777" w:rsidR="00A04CF7" w:rsidRDefault="00A04CF7" w:rsidP="004074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AI and social media can mix correct and incorrect beliefs and also provide completely false information too (</w:t>
                      </w:r>
                      <w:r w:rsidRPr="00DE2D85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known as ‘AI hallucinations’</w:t>
                      </w:r>
                    </w:p>
                    <w:p w14:paraId="7141E719" w14:textId="77777777" w:rsidR="00A04CF7" w:rsidRPr="006319C0" w:rsidRDefault="00A04CF7" w:rsidP="0040746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319C0">
                        <w:rPr>
                          <w:rFonts w:ascii="Arial" w:hAnsi="Arial" w:cs="Arial"/>
                          <w:b/>
                          <w:bCs/>
                        </w:rPr>
                        <w:t>Key message to be taught:</w:t>
                      </w:r>
                    </w:p>
                    <w:p w14:paraId="084BAA4A" w14:textId="77777777" w:rsidR="00A04CF7" w:rsidRPr="006319C0" w:rsidRDefault="00A04CF7" w:rsidP="00407460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6319C0">
                        <w:rPr>
                          <w:rFonts w:ascii="Arial" w:hAnsi="Arial" w:cs="Arial"/>
                        </w:rPr>
                        <w:t>“We do not take our religion from random people online</w:t>
                      </w:r>
                      <w:r>
                        <w:rPr>
                          <w:rFonts w:ascii="Arial" w:hAnsi="Arial" w:cs="Arial"/>
                        </w:rPr>
                        <w:t xml:space="preserve"> nor AI </w:t>
                      </w:r>
                      <w:r w:rsidRPr="006319C0">
                        <w:rPr>
                          <w:rFonts w:ascii="Arial" w:hAnsi="Arial" w:cs="Arial"/>
                        </w:rPr>
                        <w:t>—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6319C0">
                        <w:rPr>
                          <w:rFonts w:ascii="Arial" w:hAnsi="Arial" w:cs="Arial"/>
                        </w:rPr>
                        <w:t>we take it from trusted Ahmadi sources.”</w:t>
                      </w:r>
                      <w:r w:rsidRPr="00B16355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At times AI can produce extracts of ahadeeth and iqtibaasaat (extracts of the Promised Messiah (AS)) that are totally untrue/ somewhat altered, therefore we cannot use AI for such things, unless we can fact check it by looking at the original texts</w:t>
                      </w:r>
                    </w:p>
                    <w:p w14:paraId="2F6F0510" w14:textId="77777777" w:rsidR="00A04CF7" w:rsidRDefault="00A04CF7" w:rsidP="00A04CF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12200EA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208A0380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9B50DF4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1E53C47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2466C8D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52BF2142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096BB81F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04833A42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95EA3E9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7EC2E261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1573A10C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0FF5FBF0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ACEF0F7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1FFF1836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1850996D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71A9AD9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02B37624" w14:textId="77777777" w:rsidR="00A04CF7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9C7E77E" w14:textId="77777777" w:rsidR="00A04CF7" w:rsidRPr="007A5443" w:rsidRDefault="00A04CF7" w:rsidP="00A04CF7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7A5443">
                        <w:rPr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  <w:p w14:paraId="4508B141" w14:textId="77777777" w:rsidR="00A04CF7" w:rsidRDefault="00A04CF7" w:rsidP="00A04CF7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00E9E78" w14:textId="3EA917BD" w:rsidR="005060B5" w:rsidRDefault="00F15AA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5237" wp14:editId="19BB3B4E">
                <wp:simplePos x="0" y="0"/>
                <wp:positionH relativeFrom="column">
                  <wp:posOffset>-327314</wp:posOffset>
                </wp:positionH>
                <wp:positionV relativeFrom="paragraph">
                  <wp:posOffset>1304059</wp:posOffset>
                </wp:positionV>
                <wp:extent cx="6388526" cy="8354291"/>
                <wp:effectExtent l="0" t="0" r="12700" b="27940"/>
                <wp:wrapNone/>
                <wp:docPr id="953753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5429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571C4" w14:textId="229C1B08" w:rsidR="00162BA5" w:rsidRPr="00162BA5" w:rsidRDefault="00E45C43" w:rsidP="0040746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162BA5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Core Lesson </w:t>
                            </w:r>
                            <w:r w:rsidR="00162BA5" w:rsidRPr="00162BA5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Pr="00162BA5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| </w:t>
                            </w:r>
                            <w:r w:rsidR="00162BA5" w:rsidRPr="00162BA5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Using AI, Social Media and the Internet to Increase our Religious Knowledge</w:t>
                            </w:r>
                          </w:p>
                          <w:p w14:paraId="299ACE5F" w14:textId="77777777" w:rsidR="00762210" w:rsidRDefault="00762210" w:rsidP="0040746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0266AC7" w14:textId="3BAE525F" w:rsidR="008D2148" w:rsidRDefault="008D2148" w:rsidP="0040746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Main Task (15–20 mins)</w:t>
                            </w:r>
                          </w:p>
                          <w:p w14:paraId="122EAFBE" w14:textId="77777777" w:rsidR="0047144B" w:rsidRDefault="0047144B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EE8FD8D" w14:textId="77777777" w:rsidR="00012E92" w:rsidRPr="00012E92" w:rsidRDefault="00012E92" w:rsidP="0040746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012E92">
                              <w:rPr>
                                <w:b/>
                                <w:bCs/>
                              </w:rPr>
                              <w:t>Activity: “Who Would You Trust?” Decision Task</w:t>
                            </w:r>
                          </w:p>
                          <w:p w14:paraId="0B53D83A" w14:textId="77777777" w:rsidR="00012E92" w:rsidRPr="00012E92" w:rsidRDefault="00012E92" w:rsidP="0040746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012E92">
                              <w:rPr>
                                <w:b/>
                                <w:bCs/>
                              </w:rPr>
                              <w:t>Teacher to:</w:t>
                            </w:r>
                          </w:p>
                          <w:p w14:paraId="2A9ADFEB" w14:textId="77777777" w:rsidR="00012E92" w:rsidRPr="00012E92" w:rsidRDefault="00012E92" w:rsidP="004074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</w:pPr>
                            <w:r w:rsidRPr="00012E92">
                              <w:t>Display 4–5 different “people” or sources on the board (or PPT), for example:</w:t>
                            </w:r>
                          </w:p>
                          <w:p w14:paraId="128D12B7" w14:textId="77777777" w:rsidR="00012E92" w:rsidRPr="00012E92" w:rsidRDefault="00012E92" w:rsidP="004074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</w:pPr>
                            <w:r w:rsidRPr="00012E92">
                              <w:t>A TikTok influencer explaining Islam</w:t>
                            </w:r>
                          </w:p>
                          <w:p w14:paraId="4913AFE0" w14:textId="77777777" w:rsidR="00012E92" w:rsidRPr="00012E92" w:rsidRDefault="00012E92" w:rsidP="004074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</w:pPr>
                            <w:r w:rsidRPr="00012E92">
                              <w:t>An AI chatbot giving Islamic answers</w:t>
                            </w:r>
                          </w:p>
                          <w:p w14:paraId="134F0376" w14:textId="77777777" w:rsidR="00012E92" w:rsidRPr="00012E92" w:rsidRDefault="00012E92" w:rsidP="004074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</w:pPr>
                            <w:r w:rsidRPr="00012E92">
                              <w:t>A friend sharing something they saw online</w:t>
                            </w:r>
                          </w:p>
                          <w:p w14:paraId="59448C99" w14:textId="77777777" w:rsidR="00012E92" w:rsidRPr="00012E92" w:rsidRDefault="00012E92" w:rsidP="004074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</w:pPr>
                            <w:r w:rsidRPr="00012E92">
                              <w:t>A Friday Sermon (Khutbah) by Khalifa</w:t>
                            </w:r>
                          </w:p>
                          <w:p w14:paraId="35D2B568" w14:textId="77777777" w:rsidR="00012E92" w:rsidRPr="00012E92" w:rsidRDefault="00012E92" w:rsidP="004074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</w:pPr>
                            <w:r w:rsidRPr="00012E92">
                              <w:t>A Jama’at website or book</w:t>
                            </w:r>
                          </w:p>
                          <w:p w14:paraId="6F8618DE" w14:textId="77777777" w:rsidR="00012E92" w:rsidRPr="00012E92" w:rsidRDefault="00012E92" w:rsidP="004074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</w:pPr>
                            <w:r w:rsidRPr="00012E92">
                              <w:t>A local Murabbi or parent</w:t>
                            </w:r>
                          </w:p>
                          <w:p w14:paraId="0674DE6F" w14:textId="77777777" w:rsidR="00012E92" w:rsidRPr="00012E92" w:rsidRDefault="00012E92" w:rsidP="0040746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012E92">
                              <w:rPr>
                                <w:b/>
                                <w:bCs/>
                              </w:rPr>
                              <w:t>Explain to pupils:</w:t>
                            </w:r>
                          </w:p>
                          <w:p w14:paraId="4C85FD73" w14:textId="4E22EC62" w:rsidR="00012E92" w:rsidRPr="00012E92" w:rsidRDefault="00012E92" w:rsidP="004074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</w:pPr>
                            <w:r w:rsidRPr="00012E92">
                              <w:t xml:space="preserve">“You need to decide who you would trust the </w:t>
                            </w:r>
                            <w:r w:rsidR="006416A1">
                              <w:t>most</w:t>
                            </w:r>
                            <w:r w:rsidRPr="00012E92">
                              <w:t xml:space="preserve"> to learn about Islam and who you would trust the </w:t>
                            </w:r>
                            <w:r w:rsidR="006416A1">
                              <w:t>least</w:t>
                            </w:r>
                            <w:r w:rsidRPr="00012E92">
                              <w:t>.”</w:t>
                            </w:r>
                          </w:p>
                          <w:p w14:paraId="4B58F64D" w14:textId="77777777" w:rsidR="00012E92" w:rsidRPr="00012E92" w:rsidRDefault="00012E92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12E92">
                              <w:rPr>
                                <w:b/>
                                <w:bCs/>
                              </w:rPr>
                              <w:t xml:space="preserve">Ask </w:t>
                            </w:r>
                            <w:r w:rsidRPr="00012E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to:</w:t>
                            </w:r>
                          </w:p>
                          <w:p w14:paraId="2EEDB36D" w14:textId="77777777" w:rsidR="00012E92" w:rsidRPr="00F37591" w:rsidRDefault="00012E92" w:rsidP="004074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37591">
                              <w:rPr>
                                <w:rFonts w:ascii="Arial" w:hAnsi="Arial" w:cs="Arial"/>
                              </w:rPr>
                              <w:t>Rank the sources from most trustworthy to least trustworthy</w:t>
                            </w:r>
                          </w:p>
                          <w:p w14:paraId="70093310" w14:textId="77777777" w:rsidR="00012E92" w:rsidRPr="00F37591" w:rsidRDefault="00012E92" w:rsidP="004074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37591">
                              <w:rPr>
                                <w:rFonts w:ascii="Arial" w:hAnsi="Arial" w:cs="Arial"/>
                              </w:rPr>
                              <w:t>Give reasons for their choices</w:t>
                            </w:r>
                          </w:p>
                          <w:p w14:paraId="2BF8DE2E" w14:textId="77777777" w:rsidR="00012E92" w:rsidRPr="00012E92" w:rsidRDefault="00012E92" w:rsidP="0040746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12E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</w:p>
                          <w:p w14:paraId="05705DCF" w14:textId="77777777" w:rsidR="00012E92" w:rsidRPr="00F37591" w:rsidRDefault="00012E92" w:rsidP="004074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37591">
                              <w:rPr>
                                <w:rFonts w:ascii="Arial" w:hAnsi="Arial" w:cs="Arial"/>
                              </w:rPr>
                              <w:t>Move around and question pupils:</w:t>
                            </w:r>
                          </w:p>
                          <w:p w14:paraId="42CB9289" w14:textId="77777777" w:rsidR="00012E92" w:rsidRPr="00F37591" w:rsidRDefault="00012E92" w:rsidP="004074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37591">
                              <w:rPr>
                                <w:rFonts w:ascii="Arial" w:hAnsi="Arial" w:cs="Arial"/>
                              </w:rPr>
                              <w:t>“Why did you place this at the top?”</w:t>
                            </w:r>
                          </w:p>
                          <w:p w14:paraId="215ED2E7" w14:textId="0BF6E244" w:rsidR="009D17D5" w:rsidRPr="002D4BF6" w:rsidRDefault="009D17D5" w:rsidP="00407460">
                            <w:pPr>
                              <w:pStyle w:val="NormalWeb"/>
                              <w:rPr>
                                <w:rFonts w:ascii="Arial" w:eastAsiaTheme="majorEastAsia" w:hAnsi="Arial" w:cs="Arial"/>
                              </w:rPr>
                            </w:pPr>
                            <w:r w:rsidRPr="009E6120">
                              <w:rPr>
                                <w:rStyle w:val="Strong"/>
                                <w:rFonts w:ascii="Arial" w:eastAsiaTheme="majorEastAsia" w:hAnsi="Arial" w:cs="Arial"/>
                              </w:rPr>
                              <w:t>Teacher to</w:t>
                            </w:r>
                            <w:r w:rsidR="002D4BF6" w:rsidRPr="009E6120">
                              <w:rPr>
                                <w:rStyle w:val="Strong"/>
                                <w:rFonts w:ascii="Arial" w:eastAsiaTheme="majorEastAsia" w:hAnsi="Arial" w:cs="Arial"/>
                              </w:rPr>
                              <w:t xml:space="preserve"> then</w:t>
                            </w:r>
                            <w:r w:rsidR="002D4BF6">
                              <w:rPr>
                                <w:rStyle w:val="Strong"/>
                                <w:rFonts w:ascii="Arial" w:eastAsiaTheme="majorEastAsia" w:hAnsi="Arial" w:cs="Arial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2D4BF6">
                              <w:rPr>
                                <w:rStyle w:val="Strong"/>
                                <w:rFonts w:ascii="Arial" w:eastAsiaTheme="majorEastAsia" w:hAnsi="Arial" w:cs="Arial"/>
                                <w:b w:val="0"/>
                                <w:bCs w:val="0"/>
                              </w:rPr>
                              <w:t xml:space="preserve">bring class back together and </w:t>
                            </w:r>
                            <w:r w:rsidRPr="002D4BF6">
                              <w:rPr>
                                <w:rFonts w:ascii="Arial" w:hAnsi="Arial" w:cs="Arial"/>
                              </w:rPr>
                              <w:t>highlight correct understanding:</w:t>
                            </w:r>
                          </w:p>
                          <w:p w14:paraId="4DCD9938" w14:textId="77777777" w:rsidR="009D17D5" w:rsidRPr="002D4BF6" w:rsidRDefault="009D17D5" w:rsidP="0040746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D4BF6">
                              <w:rPr>
                                <w:rFonts w:ascii="Arial" w:hAnsi="Arial" w:cs="Arial"/>
                              </w:rPr>
                              <w:t>Trusted sources = Qur’an, Khalifa, Jama’at, Murabbi, parents</w:t>
                            </w:r>
                          </w:p>
                          <w:p w14:paraId="47DA480D" w14:textId="3C0370E1" w:rsidR="009736A6" w:rsidRDefault="009D17D5" w:rsidP="0040746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D4BF6">
                              <w:rPr>
                                <w:rFonts w:ascii="Arial" w:hAnsi="Arial" w:cs="Arial"/>
                              </w:rPr>
                              <w:t>Less reliable = AI, influencers, random online content</w:t>
                            </w:r>
                          </w:p>
                          <w:p w14:paraId="3AA75AFA" w14:textId="1DDB03CF" w:rsidR="009736A6" w:rsidRDefault="009736A6" w:rsidP="00407460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 w:rsidRPr="008D13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Explain to pupils that:</w:t>
                            </w:r>
                            <w:r w:rsidR="008D13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D17D5" w:rsidRPr="002D4BF6">
                              <w:rPr>
                                <w:rFonts w:ascii="Arial" w:hAnsi="Arial" w:cs="Arial"/>
                              </w:rPr>
                              <w:t>“Not everyone who speaks about Islam represents true Islam.</w:t>
                            </w:r>
                            <w:r w:rsidR="008D13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F36D0">
                              <w:rPr>
                                <w:rFonts w:ascii="Arial" w:hAnsi="Arial" w:cs="Arial"/>
                              </w:rPr>
                              <w:t>We follow our Khalifa (ADB) and not just anyone onlin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8D1353">
                              <w:rPr>
                                <w:rFonts w:ascii="Arial" w:hAnsi="Arial" w:cs="Arial"/>
                              </w:rPr>
                              <w:t>”</w:t>
                            </w:r>
                            <w:r w:rsidR="00227E5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D7F5F43" w14:textId="762DED58" w:rsidR="003F36D0" w:rsidRPr="00227E5A" w:rsidRDefault="003F36D0" w:rsidP="00407460">
                            <w:pPr>
                              <w:pStyle w:val="NormalWeb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27E5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  <w:p w14:paraId="6BE7E7A3" w14:textId="77777777" w:rsidR="00B77FDB" w:rsidRDefault="00B77FDB" w:rsidP="0040746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A66A1E8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9A278AF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3878DCE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28BEF46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4A6061A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B4509C0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CC11D07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C3D2746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C4BBED2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00D9E95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4332580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D12F690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96DD647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C16D23D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EE60962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2EE3953" w14:textId="77777777" w:rsidR="00B77FDB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DBFA3F1" w14:textId="7A02A7D9" w:rsidR="00B77FDB" w:rsidRPr="007A5443" w:rsidRDefault="00B77FDB" w:rsidP="00B77FD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A5443">
                              <w:rPr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  <w:p w14:paraId="6D9E286C" w14:textId="77777777" w:rsidR="00E45C43" w:rsidRDefault="00E45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5237" id="_x0000_s1028" type="#_x0000_t202" style="position:absolute;margin-left:-25.75pt;margin-top:102.7pt;width:503.05pt;height:657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" fillcolor="#272727 [2749]" strokeweight=".5pt">
                <v:textbox>
                  <w:txbxContent>
                    <w:p w14:paraId="2CB571C4" w14:textId="229C1B08" w:rsidR="00162BA5" w:rsidRPr="00162BA5" w:rsidRDefault="00E45C43" w:rsidP="0040746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162BA5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Core Lesson </w:t>
                      </w:r>
                      <w:r w:rsidR="00162BA5" w:rsidRPr="00162BA5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3</w:t>
                      </w:r>
                      <w:r w:rsidRPr="00162BA5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| </w:t>
                      </w:r>
                      <w:r w:rsidR="00162BA5" w:rsidRPr="00162BA5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Using AI, Social Media and the Internet to Increase our Religious Knowledge</w:t>
                      </w:r>
                    </w:p>
                    <w:p w14:paraId="299ACE5F" w14:textId="77777777" w:rsidR="00762210" w:rsidRDefault="00762210" w:rsidP="0040746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0266AC7" w14:textId="3BAE525F" w:rsidR="008D2148" w:rsidRDefault="008D2148" w:rsidP="0040746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B4E34">
                        <w:rPr>
                          <w:rFonts w:ascii="Arial" w:hAnsi="Arial" w:cs="Arial"/>
                          <w:b/>
                          <w:bCs/>
                        </w:rPr>
                        <w:t>Main Task (15–20 mins)</w:t>
                      </w:r>
                    </w:p>
                    <w:p w14:paraId="122EAFBE" w14:textId="77777777" w:rsidR="0047144B" w:rsidRDefault="0047144B" w:rsidP="0040746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EE8FD8D" w14:textId="77777777" w:rsidR="00012E92" w:rsidRPr="00012E92" w:rsidRDefault="00012E92" w:rsidP="00407460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012E92">
                        <w:rPr>
                          <w:b/>
                          <w:bCs/>
                        </w:rPr>
                        <w:t>Activity: “Who Would You Trust?” Decision Task</w:t>
                      </w:r>
                    </w:p>
                    <w:p w14:paraId="0B53D83A" w14:textId="77777777" w:rsidR="00012E92" w:rsidRPr="00012E92" w:rsidRDefault="00012E92" w:rsidP="00407460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012E92">
                        <w:rPr>
                          <w:b/>
                          <w:bCs/>
                        </w:rPr>
                        <w:t>Teacher to:</w:t>
                      </w:r>
                    </w:p>
                    <w:p w14:paraId="2A9ADFEB" w14:textId="77777777" w:rsidR="00012E92" w:rsidRPr="00012E92" w:rsidRDefault="00012E92" w:rsidP="004074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</w:pPr>
                      <w:r w:rsidRPr="00012E92">
                        <w:t>Display 4–5 different “people” or sources on the board (or PPT), for example:</w:t>
                      </w:r>
                    </w:p>
                    <w:p w14:paraId="128D12B7" w14:textId="77777777" w:rsidR="00012E92" w:rsidRPr="00012E92" w:rsidRDefault="00012E92" w:rsidP="004074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</w:pPr>
                      <w:r w:rsidRPr="00012E92">
                        <w:t>A TikTok influencer explaining Islam</w:t>
                      </w:r>
                    </w:p>
                    <w:p w14:paraId="4913AFE0" w14:textId="77777777" w:rsidR="00012E92" w:rsidRPr="00012E92" w:rsidRDefault="00012E92" w:rsidP="004074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</w:pPr>
                      <w:r w:rsidRPr="00012E92">
                        <w:t>An AI chatbot giving Islamic answers</w:t>
                      </w:r>
                    </w:p>
                    <w:p w14:paraId="134F0376" w14:textId="77777777" w:rsidR="00012E92" w:rsidRPr="00012E92" w:rsidRDefault="00012E92" w:rsidP="004074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</w:pPr>
                      <w:r w:rsidRPr="00012E92">
                        <w:t>A friend sharing something they saw online</w:t>
                      </w:r>
                    </w:p>
                    <w:p w14:paraId="59448C99" w14:textId="77777777" w:rsidR="00012E92" w:rsidRPr="00012E92" w:rsidRDefault="00012E92" w:rsidP="004074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</w:pPr>
                      <w:r w:rsidRPr="00012E92">
                        <w:t>A Friday Sermon (Khutbah) by Khalifa</w:t>
                      </w:r>
                    </w:p>
                    <w:p w14:paraId="35D2B568" w14:textId="77777777" w:rsidR="00012E92" w:rsidRPr="00012E92" w:rsidRDefault="00012E92" w:rsidP="004074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</w:pPr>
                      <w:r w:rsidRPr="00012E92">
                        <w:t>A Jama’at website or book</w:t>
                      </w:r>
                    </w:p>
                    <w:p w14:paraId="6F8618DE" w14:textId="77777777" w:rsidR="00012E92" w:rsidRPr="00012E92" w:rsidRDefault="00012E92" w:rsidP="004074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</w:pPr>
                      <w:r w:rsidRPr="00012E92">
                        <w:t>A local Murabbi or parent</w:t>
                      </w:r>
                    </w:p>
                    <w:p w14:paraId="0674DE6F" w14:textId="77777777" w:rsidR="00012E92" w:rsidRPr="00012E92" w:rsidRDefault="00012E92" w:rsidP="00407460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012E92">
                        <w:rPr>
                          <w:b/>
                          <w:bCs/>
                        </w:rPr>
                        <w:t>Explain to pupils:</w:t>
                      </w:r>
                    </w:p>
                    <w:p w14:paraId="4C85FD73" w14:textId="4E22EC62" w:rsidR="00012E92" w:rsidRPr="00012E92" w:rsidRDefault="00012E92" w:rsidP="004074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</w:pPr>
                      <w:r w:rsidRPr="00012E92">
                        <w:t xml:space="preserve">“You need to decide who you would trust the </w:t>
                      </w:r>
                      <w:r w:rsidR="006416A1">
                        <w:t>most</w:t>
                      </w:r>
                      <w:r w:rsidRPr="00012E92">
                        <w:t xml:space="preserve"> to learn about Islam and who you would trust the </w:t>
                      </w:r>
                      <w:r w:rsidR="006416A1">
                        <w:t>least</w:t>
                      </w:r>
                      <w:r w:rsidRPr="00012E92">
                        <w:t>.”</w:t>
                      </w:r>
                    </w:p>
                    <w:p w14:paraId="4B58F64D" w14:textId="77777777" w:rsidR="00012E92" w:rsidRPr="00012E92" w:rsidRDefault="00012E92" w:rsidP="0040746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12E92">
                        <w:rPr>
                          <w:b/>
                          <w:bCs/>
                        </w:rPr>
                        <w:t xml:space="preserve">Ask </w:t>
                      </w:r>
                      <w:r w:rsidRPr="00012E92">
                        <w:rPr>
                          <w:rFonts w:ascii="Arial" w:hAnsi="Arial" w:cs="Arial"/>
                          <w:b/>
                          <w:bCs/>
                        </w:rPr>
                        <w:t>pupils to:</w:t>
                      </w:r>
                    </w:p>
                    <w:p w14:paraId="2EEDB36D" w14:textId="77777777" w:rsidR="00012E92" w:rsidRPr="00F37591" w:rsidRDefault="00012E92" w:rsidP="004074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37591">
                        <w:rPr>
                          <w:rFonts w:ascii="Arial" w:hAnsi="Arial" w:cs="Arial"/>
                        </w:rPr>
                        <w:t>Rank the sources from most trustworthy to least trustworthy</w:t>
                      </w:r>
                    </w:p>
                    <w:p w14:paraId="70093310" w14:textId="77777777" w:rsidR="00012E92" w:rsidRPr="00F37591" w:rsidRDefault="00012E92" w:rsidP="004074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37591">
                        <w:rPr>
                          <w:rFonts w:ascii="Arial" w:hAnsi="Arial" w:cs="Arial"/>
                        </w:rPr>
                        <w:t>Give reasons for their choices</w:t>
                      </w:r>
                    </w:p>
                    <w:p w14:paraId="2BF8DE2E" w14:textId="77777777" w:rsidR="00012E92" w:rsidRPr="00012E92" w:rsidRDefault="00012E92" w:rsidP="0040746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12E92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</w:p>
                    <w:p w14:paraId="05705DCF" w14:textId="77777777" w:rsidR="00012E92" w:rsidRPr="00F37591" w:rsidRDefault="00012E92" w:rsidP="004074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37591">
                        <w:rPr>
                          <w:rFonts w:ascii="Arial" w:hAnsi="Arial" w:cs="Arial"/>
                        </w:rPr>
                        <w:t>Move around and question pupils:</w:t>
                      </w:r>
                    </w:p>
                    <w:p w14:paraId="42CB9289" w14:textId="77777777" w:rsidR="00012E92" w:rsidRPr="00F37591" w:rsidRDefault="00012E92" w:rsidP="004074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37591">
                        <w:rPr>
                          <w:rFonts w:ascii="Arial" w:hAnsi="Arial" w:cs="Arial"/>
                        </w:rPr>
                        <w:t>“Why did you place this at the top?”</w:t>
                      </w:r>
                    </w:p>
                    <w:p w14:paraId="215ED2E7" w14:textId="0BF6E244" w:rsidR="009D17D5" w:rsidRPr="002D4BF6" w:rsidRDefault="009D17D5" w:rsidP="00407460">
                      <w:pPr>
                        <w:pStyle w:val="NormalWeb"/>
                        <w:rPr>
                          <w:rFonts w:ascii="Arial" w:eastAsiaTheme="majorEastAsia" w:hAnsi="Arial" w:cs="Arial"/>
                        </w:rPr>
                      </w:pPr>
                      <w:r w:rsidRPr="009E6120">
                        <w:rPr>
                          <w:rStyle w:val="Strong"/>
                          <w:rFonts w:ascii="Arial" w:eastAsiaTheme="majorEastAsia" w:hAnsi="Arial" w:cs="Arial"/>
                        </w:rPr>
                        <w:t>Teacher to</w:t>
                      </w:r>
                      <w:r w:rsidR="002D4BF6" w:rsidRPr="009E6120">
                        <w:rPr>
                          <w:rStyle w:val="Strong"/>
                          <w:rFonts w:ascii="Arial" w:eastAsiaTheme="majorEastAsia" w:hAnsi="Arial" w:cs="Arial"/>
                        </w:rPr>
                        <w:t xml:space="preserve"> then</w:t>
                      </w:r>
                      <w:r w:rsidR="002D4BF6">
                        <w:rPr>
                          <w:rStyle w:val="Strong"/>
                          <w:rFonts w:ascii="Arial" w:eastAsiaTheme="majorEastAsia" w:hAnsi="Arial" w:cs="Arial"/>
                          <w:b w:val="0"/>
                          <w:bCs w:val="0"/>
                        </w:rPr>
                        <w:t xml:space="preserve"> </w:t>
                      </w:r>
                      <w:r w:rsidRPr="002D4BF6">
                        <w:rPr>
                          <w:rStyle w:val="Strong"/>
                          <w:rFonts w:ascii="Arial" w:eastAsiaTheme="majorEastAsia" w:hAnsi="Arial" w:cs="Arial"/>
                          <w:b w:val="0"/>
                          <w:bCs w:val="0"/>
                        </w:rPr>
                        <w:t xml:space="preserve">bring class back together and </w:t>
                      </w:r>
                      <w:r w:rsidRPr="002D4BF6">
                        <w:rPr>
                          <w:rFonts w:ascii="Arial" w:hAnsi="Arial" w:cs="Arial"/>
                        </w:rPr>
                        <w:t>highlight correct understanding:</w:t>
                      </w:r>
                    </w:p>
                    <w:p w14:paraId="4DCD9938" w14:textId="77777777" w:rsidR="009D17D5" w:rsidRPr="002D4BF6" w:rsidRDefault="009D17D5" w:rsidP="00407460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2D4BF6">
                        <w:rPr>
                          <w:rFonts w:ascii="Arial" w:hAnsi="Arial" w:cs="Arial"/>
                        </w:rPr>
                        <w:t>Trusted sources = Qur’an, Khalifa, Jama’at, Murabbi, parents</w:t>
                      </w:r>
                    </w:p>
                    <w:p w14:paraId="47DA480D" w14:textId="3C0370E1" w:rsidR="009736A6" w:rsidRDefault="009D17D5" w:rsidP="00407460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2D4BF6">
                        <w:rPr>
                          <w:rFonts w:ascii="Arial" w:hAnsi="Arial" w:cs="Arial"/>
                        </w:rPr>
                        <w:t>Less reliable = AI, influencers, random online content</w:t>
                      </w:r>
                    </w:p>
                    <w:p w14:paraId="3AA75AFA" w14:textId="1DDB03CF" w:rsidR="009736A6" w:rsidRDefault="009736A6" w:rsidP="00407460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 w:rsidRPr="008D1353">
                        <w:rPr>
                          <w:rFonts w:ascii="Arial" w:hAnsi="Arial" w:cs="Arial"/>
                          <w:b/>
                          <w:bCs/>
                        </w:rPr>
                        <w:t>Explain to pupils that:</w:t>
                      </w:r>
                      <w:r w:rsidR="008D1353">
                        <w:rPr>
                          <w:rFonts w:ascii="Arial" w:hAnsi="Arial" w:cs="Arial"/>
                        </w:rPr>
                        <w:t xml:space="preserve"> </w:t>
                      </w:r>
                      <w:r w:rsidR="009D17D5" w:rsidRPr="002D4BF6">
                        <w:rPr>
                          <w:rFonts w:ascii="Arial" w:hAnsi="Arial" w:cs="Arial"/>
                        </w:rPr>
                        <w:t>“Not everyone who speaks about Islam represents true Islam.</w:t>
                      </w:r>
                      <w:r w:rsidR="008D1353">
                        <w:rPr>
                          <w:rFonts w:ascii="Arial" w:hAnsi="Arial" w:cs="Arial"/>
                        </w:rPr>
                        <w:t xml:space="preserve"> </w:t>
                      </w:r>
                      <w:r w:rsidR="003F36D0">
                        <w:rPr>
                          <w:rFonts w:ascii="Arial" w:hAnsi="Arial" w:cs="Arial"/>
                        </w:rPr>
                        <w:t>We follow our Khalifa (ADB) and not just anyone onlin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  <w:r w:rsidR="008D1353">
                        <w:rPr>
                          <w:rFonts w:ascii="Arial" w:hAnsi="Arial" w:cs="Arial"/>
                        </w:rPr>
                        <w:t>”</w:t>
                      </w:r>
                      <w:r w:rsidR="00227E5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D7F5F43" w14:textId="762DED58" w:rsidR="003F36D0" w:rsidRPr="00227E5A" w:rsidRDefault="003F36D0" w:rsidP="00407460">
                      <w:pPr>
                        <w:pStyle w:val="NormalWeb"/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227E5A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  <w:p w14:paraId="6BE7E7A3" w14:textId="77777777" w:rsidR="00B77FDB" w:rsidRDefault="00B77FDB" w:rsidP="00407460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4A66A1E8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59A278AF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23878DCE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228BEF46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24A6061A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B4509C0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5CC11D07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0C3D2746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C4BBED2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100D9E95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4332580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0D12F690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596DD647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C16D23D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1EE60962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52EE3953" w14:textId="77777777" w:rsidR="00B77FDB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4DBFA3F1" w14:textId="7A02A7D9" w:rsidR="00B77FDB" w:rsidRPr="007A5443" w:rsidRDefault="00B77FDB" w:rsidP="00B77FDB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7A5443">
                        <w:rPr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  <w:p w14:paraId="6D9E286C" w14:textId="77777777" w:rsidR="00E45C43" w:rsidRDefault="00E45C43"/>
                  </w:txbxContent>
                </v:textbox>
              </v:shape>
            </w:pict>
          </mc:Fallback>
        </mc:AlternateContent>
      </w:r>
      <w:r w:rsidR="004E342F" w:rsidRPr="00E20084">
        <w:rPr>
          <w:noProof/>
        </w:rPr>
        <w:drawing>
          <wp:anchor distT="0" distB="0" distL="114300" distR="114300" simplePos="0" relativeHeight="251658240" behindDoc="1" locked="0" layoutInCell="1" allowOverlap="1" wp14:anchorId="472FBFF5" wp14:editId="4A991FBF">
            <wp:simplePos x="0" y="0"/>
            <wp:positionH relativeFrom="margin">
              <wp:posOffset>-880323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026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42F" w:rsidRPr="00E20084">
        <w:rPr>
          <w:noProof/>
        </w:rPr>
        <w:drawing>
          <wp:anchor distT="0" distB="0" distL="114300" distR="114300" simplePos="0" relativeHeight="251660288" behindDoc="1" locked="0" layoutInCell="1" allowOverlap="1" wp14:anchorId="4F30D939" wp14:editId="33D9FDCF">
            <wp:simplePos x="0" y="0"/>
            <wp:positionH relativeFrom="margin">
              <wp:posOffset>5422274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797308551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0B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0338" w14:textId="77777777" w:rsidR="00DC5F17" w:rsidRDefault="00DC5F17" w:rsidP="00E20084">
      <w:pPr>
        <w:spacing w:after="0" w:line="240" w:lineRule="auto"/>
      </w:pPr>
      <w:r>
        <w:separator/>
      </w:r>
    </w:p>
  </w:endnote>
  <w:endnote w:type="continuationSeparator" w:id="0">
    <w:p w14:paraId="39826ADD" w14:textId="77777777" w:rsidR="00DC5F17" w:rsidRDefault="00DC5F17" w:rsidP="00E2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C5C9" w14:textId="77777777" w:rsidR="00DC5F17" w:rsidRDefault="00DC5F17" w:rsidP="00E20084">
      <w:pPr>
        <w:spacing w:after="0" w:line="240" w:lineRule="auto"/>
      </w:pPr>
      <w:r>
        <w:separator/>
      </w:r>
    </w:p>
  </w:footnote>
  <w:footnote w:type="continuationSeparator" w:id="0">
    <w:p w14:paraId="5603D626" w14:textId="77777777" w:rsidR="00DC5F17" w:rsidRDefault="00DC5F17" w:rsidP="00E2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DBF" w14:textId="44CA42D0" w:rsidR="00E20084" w:rsidRDefault="00E20084">
    <w:pPr>
      <w:pStyle w:val="Header"/>
    </w:pPr>
    <w:r w:rsidRPr="00E200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1FD9B" wp14:editId="161AE7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04641" cy="369332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B44B404B-62F0-0EC9-9685-D0A5616048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4641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147A" w14:textId="77777777" w:rsidR="00E20084" w:rsidRPr="00E20084" w:rsidRDefault="00E20084" w:rsidP="00E200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E2008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 the Name of Allah, the Most Gracious, Ever Merciful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FD9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0;margin-top:-.05pt;width:441.3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" filled="f" stroked="f">
              <v:textbox style="mso-fit-shape-to-text:t">
                <w:txbxContent>
                  <w:p w14:paraId="62CA147A" w14:textId="77777777" w:rsidR="00E20084" w:rsidRPr="00E20084" w:rsidRDefault="00E20084" w:rsidP="00E2008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14:ligatures w14:val="none"/>
                      </w:rPr>
                    </w:pPr>
                    <w:r w:rsidRPr="00E20084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In the Name of Allah, the Most Gracious, Ever Merciful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364"/>
    <w:multiLevelType w:val="hybridMultilevel"/>
    <w:tmpl w:val="EE98F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F19FB"/>
    <w:multiLevelType w:val="hybridMultilevel"/>
    <w:tmpl w:val="AD6ED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E55A8"/>
    <w:multiLevelType w:val="hybridMultilevel"/>
    <w:tmpl w:val="D226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75582"/>
    <w:multiLevelType w:val="hybridMultilevel"/>
    <w:tmpl w:val="24B0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F0E8E"/>
    <w:multiLevelType w:val="hybridMultilevel"/>
    <w:tmpl w:val="992CC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82B5C"/>
    <w:multiLevelType w:val="hybridMultilevel"/>
    <w:tmpl w:val="4FD2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03369"/>
    <w:multiLevelType w:val="hybridMultilevel"/>
    <w:tmpl w:val="FB442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642153">
    <w:abstractNumId w:val="1"/>
  </w:num>
  <w:num w:numId="2" w16cid:durableId="1192768694">
    <w:abstractNumId w:val="6"/>
  </w:num>
  <w:num w:numId="3" w16cid:durableId="1275675253">
    <w:abstractNumId w:val="3"/>
  </w:num>
  <w:num w:numId="4" w16cid:durableId="465315375">
    <w:abstractNumId w:val="2"/>
  </w:num>
  <w:num w:numId="5" w16cid:durableId="1326938972">
    <w:abstractNumId w:val="4"/>
  </w:num>
  <w:num w:numId="6" w16cid:durableId="408581925">
    <w:abstractNumId w:val="0"/>
  </w:num>
  <w:num w:numId="7" w16cid:durableId="1136214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5"/>
    <w:rsid w:val="00012E92"/>
    <w:rsid w:val="00027544"/>
    <w:rsid w:val="00037B10"/>
    <w:rsid w:val="000416EA"/>
    <w:rsid w:val="000A1E40"/>
    <w:rsid w:val="000C2C3B"/>
    <w:rsid w:val="00162BA5"/>
    <w:rsid w:val="001E44A4"/>
    <w:rsid w:val="00227E5A"/>
    <w:rsid w:val="00230B30"/>
    <w:rsid w:val="002957A9"/>
    <w:rsid w:val="002D4BF6"/>
    <w:rsid w:val="002F43B4"/>
    <w:rsid w:val="00341E9B"/>
    <w:rsid w:val="003E3BD6"/>
    <w:rsid w:val="003F36D0"/>
    <w:rsid w:val="00407460"/>
    <w:rsid w:val="0047144B"/>
    <w:rsid w:val="004A6725"/>
    <w:rsid w:val="004C094E"/>
    <w:rsid w:val="004E342F"/>
    <w:rsid w:val="005060B5"/>
    <w:rsid w:val="005A6A2C"/>
    <w:rsid w:val="006319C0"/>
    <w:rsid w:val="006416A1"/>
    <w:rsid w:val="0067054E"/>
    <w:rsid w:val="00712237"/>
    <w:rsid w:val="00756D12"/>
    <w:rsid w:val="00762210"/>
    <w:rsid w:val="0079619D"/>
    <w:rsid w:val="007D4AB0"/>
    <w:rsid w:val="007D55B5"/>
    <w:rsid w:val="00805BDC"/>
    <w:rsid w:val="008D1353"/>
    <w:rsid w:val="008D2148"/>
    <w:rsid w:val="009736A6"/>
    <w:rsid w:val="00973BED"/>
    <w:rsid w:val="009806C3"/>
    <w:rsid w:val="009833CE"/>
    <w:rsid w:val="009878C4"/>
    <w:rsid w:val="009D16CA"/>
    <w:rsid w:val="009D17D5"/>
    <w:rsid w:val="009E6120"/>
    <w:rsid w:val="00A04CF7"/>
    <w:rsid w:val="00A27CAD"/>
    <w:rsid w:val="00B0764A"/>
    <w:rsid w:val="00B11FE8"/>
    <w:rsid w:val="00B16355"/>
    <w:rsid w:val="00B16D22"/>
    <w:rsid w:val="00B65CE3"/>
    <w:rsid w:val="00B77FDB"/>
    <w:rsid w:val="00B84812"/>
    <w:rsid w:val="00B85116"/>
    <w:rsid w:val="00BE285F"/>
    <w:rsid w:val="00C17A98"/>
    <w:rsid w:val="00CB487E"/>
    <w:rsid w:val="00D30E08"/>
    <w:rsid w:val="00D36CEB"/>
    <w:rsid w:val="00DA1843"/>
    <w:rsid w:val="00DB55B4"/>
    <w:rsid w:val="00DC5F17"/>
    <w:rsid w:val="00DE2D85"/>
    <w:rsid w:val="00E20084"/>
    <w:rsid w:val="00E45C43"/>
    <w:rsid w:val="00E80816"/>
    <w:rsid w:val="00EE52AC"/>
    <w:rsid w:val="00EF6598"/>
    <w:rsid w:val="00F05A79"/>
    <w:rsid w:val="00F15AA7"/>
    <w:rsid w:val="00F37591"/>
    <w:rsid w:val="00F84C6F"/>
    <w:rsid w:val="00F85134"/>
    <w:rsid w:val="00F85418"/>
    <w:rsid w:val="00F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28C"/>
  <w15:chartTrackingRefBased/>
  <w15:docId w15:val="{DC8E58AD-D7B2-45F4-84C8-485832E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84"/>
  </w:style>
  <w:style w:type="paragraph" w:styleId="Footer">
    <w:name w:val="footer"/>
    <w:basedOn w:val="Normal"/>
    <w:link w:val="Foot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84"/>
  </w:style>
  <w:style w:type="paragraph" w:styleId="NormalWeb">
    <w:name w:val="Normal (Web)"/>
    <w:basedOn w:val="Normal"/>
    <w:uiPriority w:val="99"/>
    <w:unhideWhenUsed/>
    <w:rsid w:val="0016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D1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951F22-E7AF-4781-BCBF-33E1DC71CE8A}"/>
</file>

<file path=customXml/itemProps2.xml><?xml version="1.0" encoding="utf-8"?>
<ds:datastoreItem xmlns:ds="http://schemas.openxmlformats.org/officeDocument/2006/customXml" ds:itemID="{2696000F-E7DB-42EC-B69E-2B3C4BAEBDD4}"/>
</file>

<file path=customXml/itemProps3.xml><?xml version="1.0" encoding="utf-8"?>
<ds:datastoreItem xmlns:ds="http://schemas.openxmlformats.org/officeDocument/2006/customXml" ds:itemID="{B2F48181-3167-4439-8332-1F66C9D1F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Nadimur Rahman</cp:lastModifiedBy>
  <cp:revision>2</cp:revision>
  <dcterms:created xsi:type="dcterms:W3CDTF">2026-04-08T17:51:00Z</dcterms:created>
  <dcterms:modified xsi:type="dcterms:W3CDTF">2026-04-08T17:51:00Z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