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2235" w14:textId="7594A371" w:rsidR="00114EB9" w:rsidRDefault="0096176B"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080663EA" wp14:editId="04093CB9">
            <wp:simplePos x="0" y="0"/>
            <wp:positionH relativeFrom="page">
              <wp:posOffset>6395987</wp:posOffset>
            </wp:positionH>
            <wp:positionV relativeFrom="paragraph">
              <wp:posOffset>34</wp:posOffset>
            </wp:positionV>
            <wp:extent cx="1164590" cy="1017905"/>
            <wp:effectExtent l="0" t="0" r="0" b="0"/>
            <wp:wrapTight wrapText="bothSides">
              <wp:wrapPolygon edited="0">
                <wp:start x="9186" y="0"/>
                <wp:lineTo x="6360" y="1213"/>
                <wp:lineTo x="2120" y="5255"/>
                <wp:lineTo x="1767" y="8893"/>
                <wp:lineTo x="2120" y="14957"/>
                <wp:lineTo x="7420" y="19808"/>
                <wp:lineTo x="9186" y="20616"/>
                <wp:lineTo x="12366" y="20616"/>
                <wp:lineTo x="14133" y="19808"/>
                <wp:lineTo x="19433" y="14957"/>
                <wp:lineTo x="19786" y="5659"/>
                <wp:lineTo x="14486" y="808"/>
                <wp:lineTo x="12366" y="0"/>
                <wp:lineTo x="9186" y="0"/>
              </wp:wrapPolygon>
            </wp:wrapTight>
            <wp:docPr id="1349943205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8480" behindDoc="1" locked="0" layoutInCell="1" allowOverlap="1" wp14:anchorId="0B6AF380" wp14:editId="453D634D">
            <wp:simplePos x="0" y="0"/>
            <wp:positionH relativeFrom="page">
              <wp:align>left</wp:align>
            </wp:positionH>
            <wp:positionV relativeFrom="paragraph">
              <wp:posOffset>6016</wp:posOffset>
            </wp:positionV>
            <wp:extent cx="1164590" cy="1017905"/>
            <wp:effectExtent l="0" t="0" r="0" b="0"/>
            <wp:wrapTight wrapText="bothSides">
              <wp:wrapPolygon edited="0">
                <wp:start x="9186" y="0"/>
                <wp:lineTo x="6360" y="1213"/>
                <wp:lineTo x="2120" y="5255"/>
                <wp:lineTo x="1767" y="8893"/>
                <wp:lineTo x="2120" y="14957"/>
                <wp:lineTo x="7420" y="19808"/>
                <wp:lineTo x="9186" y="20616"/>
                <wp:lineTo x="12366" y="20616"/>
                <wp:lineTo x="14133" y="19808"/>
                <wp:lineTo x="19433" y="14957"/>
                <wp:lineTo x="19786" y="5659"/>
                <wp:lineTo x="14486" y="808"/>
                <wp:lineTo x="12366" y="0"/>
                <wp:lineTo x="9186" y="0"/>
              </wp:wrapPolygon>
            </wp:wrapTight>
            <wp:docPr id="12668428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D8A95" w14:textId="5CFA72BC" w:rsidR="00114EB9" w:rsidRDefault="0096176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077AC" wp14:editId="62AFF460">
                <wp:simplePos x="0" y="0"/>
                <wp:positionH relativeFrom="margin">
                  <wp:align>center</wp:align>
                </wp:positionH>
                <wp:positionV relativeFrom="paragraph">
                  <wp:posOffset>759627</wp:posOffset>
                </wp:positionV>
                <wp:extent cx="6388526" cy="8491869"/>
                <wp:effectExtent l="0" t="0" r="12700" b="23495"/>
                <wp:wrapNone/>
                <wp:docPr id="1040400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49186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A81C9" w14:textId="77777777" w:rsidR="00114EB9" w:rsidRPr="006E72A8" w:rsidRDefault="00114EB9" w:rsidP="0011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 1 | What is AI?</w:t>
                            </w:r>
                          </w:p>
                          <w:p w14:paraId="6661C393" w14:textId="77777777" w:rsidR="00114EB9" w:rsidRPr="006E72A8" w:rsidRDefault="00114EB9" w:rsidP="0011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F98CA26" w14:textId="77777777" w:rsidR="00114EB9" w:rsidRPr="006E72A8" w:rsidRDefault="00114EB9" w:rsidP="0011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66C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</w:t>
                            </w: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  <w:p w14:paraId="338FF54A" w14:textId="77777777" w:rsidR="00114EB9" w:rsidRPr="003204A9" w:rsidRDefault="00114EB9" w:rsidP="003204A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204A9">
                              <w:rPr>
                                <w:rFonts w:ascii="Arial" w:hAnsi="Arial" w:cs="Arial"/>
                              </w:rPr>
                              <w:t xml:space="preserve">To understand what Artificial Intelligence (AI) is and how it is used in daily life </w:t>
                            </w:r>
                          </w:p>
                          <w:p w14:paraId="34C1D76C" w14:textId="2B968C9E" w:rsidR="00114EB9" w:rsidRPr="003204A9" w:rsidRDefault="00114EB9" w:rsidP="003204A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204A9">
                              <w:rPr>
                                <w:rFonts w:ascii="Arial" w:hAnsi="Arial" w:cs="Arial"/>
                              </w:rPr>
                              <w:t xml:space="preserve">To recognise the </w:t>
                            </w:r>
                            <w:r w:rsidR="008A13D9">
                              <w:rPr>
                                <w:rFonts w:ascii="Arial" w:hAnsi="Arial" w:cs="Arial"/>
                              </w:rPr>
                              <w:t>way AI works</w:t>
                            </w:r>
                          </w:p>
                          <w:p w14:paraId="0B722547" w14:textId="77777777" w:rsidR="00114EB9" w:rsidRPr="003204A9" w:rsidRDefault="00114EB9" w:rsidP="003204A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204A9">
                              <w:rPr>
                                <w:rFonts w:ascii="Arial" w:hAnsi="Arial" w:cs="Arial"/>
                              </w:rPr>
                              <w:t>To understand Islamic/Ahmadiyya principles regarding responsible use of technology</w:t>
                            </w:r>
                          </w:p>
                          <w:p w14:paraId="350CBC82" w14:textId="77777777" w:rsidR="00114EB9" w:rsidRPr="006E72A8" w:rsidRDefault="00114EB9" w:rsidP="0011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4A8850B" w14:textId="4AD07D71" w:rsidR="00114EB9" w:rsidRPr="006E72A8" w:rsidRDefault="00114EB9" w:rsidP="0011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</w:t>
                            </w:r>
                            <w:r w:rsidR="006D42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(Prior Knowledge Check)</w:t>
                            </w:r>
                          </w:p>
                          <w:p w14:paraId="1004CB38" w14:textId="77777777" w:rsidR="00114EB9" w:rsidRPr="006E72A8" w:rsidRDefault="00114EB9" w:rsidP="00114EB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538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</w:t>
                            </w: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to ask: </w:t>
                            </w:r>
                          </w:p>
                          <w:p w14:paraId="22F4DD1E" w14:textId="77777777" w:rsidR="00114EB9" w:rsidRPr="006E72A8" w:rsidRDefault="00114EB9" w:rsidP="00114E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E72A8">
                              <w:rPr>
                                <w:rFonts w:ascii="Arial" w:hAnsi="Arial" w:cs="Arial"/>
                              </w:rPr>
                              <w:t xml:space="preserve">“Who has heard of AI? Where have you seen it?” </w:t>
                            </w:r>
                          </w:p>
                          <w:p w14:paraId="26D37D19" w14:textId="77777777" w:rsidR="00114EB9" w:rsidRPr="00053883" w:rsidRDefault="00114EB9" w:rsidP="00114EB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53883">
                              <w:rPr>
                                <w:rFonts w:ascii="Arial" w:hAnsi="Arial" w:cs="Arial"/>
                              </w:rPr>
                              <w:t xml:space="preserve">Take quick responses (ChatGPT, TikTok, Siri, YouTube) </w:t>
                            </w:r>
                          </w:p>
                          <w:p w14:paraId="1A730093" w14:textId="77777777" w:rsidR="00114EB9" w:rsidRPr="00053883" w:rsidRDefault="00114EB9" w:rsidP="00114EB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538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</w:t>
                            </w: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to respond by:</w:t>
                            </w:r>
                          </w:p>
                          <w:p w14:paraId="48E9CEBC" w14:textId="77777777" w:rsidR="00114EB9" w:rsidRPr="00053883" w:rsidRDefault="00114EB9" w:rsidP="00114EB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53883">
                              <w:rPr>
                                <w:rFonts w:ascii="Arial" w:hAnsi="Arial" w:cs="Arial"/>
                              </w:rPr>
                              <w:t>Shar</w:t>
                            </w:r>
                            <w:r w:rsidRPr="00355175">
                              <w:rPr>
                                <w:rFonts w:ascii="Arial" w:hAnsi="Arial" w:cs="Arial"/>
                              </w:rPr>
                              <w:t>ing their</w:t>
                            </w:r>
                            <w:r w:rsidRPr="00053883">
                              <w:rPr>
                                <w:rFonts w:ascii="Arial" w:hAnsi="Arial" w:cs="Arial"/>
                              </w:rPr>
                              <w:t xml:space="preserve"> ideas </w:t>
                            </w:r>
                          </w:p>
                          <w:p w14:paraId="4CACD923" w14:textId="77777777" w:rsidR="00114EB9" w:rsidRPr="00053883" w:rsidRDefault="00114EB9" w:rsidP="00114EB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53883">
                              <w:rPr>
                                <w:rFonts w:ascii="Arial" w:hAnsi="Arial" w:cs="Arial"/>
                              </w:rPr>
                              <w:t>Engag</w:t>
                            </w:r>
                            <w:r w:rsidRPr="00355175">
                              <w:rPr>
                                <w:rFonts w:ascii="Arial" w:hAnsi="Arial" w:cs="Arial"/>
                              </w:rPr>
                              <w:t xml:space="preserve">ing </w:t>
                            </w:r>
                            <w:r w:rsidRPr="00053883">
                              <w:rPr>
                                <w:rFonts w:ascii="Arial" w:hAnsi="Arial" w:cs="Arial"/>
                              </w:rPr>
                              <w:t xml:space="preserve">in </w:t>
                            </w:r>
                            <w:r w:rsidRPr="00355175">
                              <w:rPr>
                                <w:rFonts w:ascii="Arial" w:hAnsi="Arial" w:cs="Arial"/>
                              </w:rPr>
                              <w:t>whole-class discussions</w:t>
                            </w:r>
                          </w:p>
                          <w:p w14:paraId="1E130190" w14:textId="77777777" w:rsidR="00114EB9" w:rsidRPr="006E72A8" w:rsidRDefault="00114EB9" w:rsidP="00114E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A2FAFBA" w14:textId="77777777" w:rsidR="00114EB9" w:rsidRPr="00C4580F" w:rsidRDefault="00114EB9" w:rsidP="00114EB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58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</w:t>
                            </w: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to: </w:t>
                            </w:r>
                          </w:p>
                          <w:p w14:paraId="7275582C" w14:textId="77777777" w:rsidR="00114EB9" w:rsidRPr="00C4580F" w:rsidRDefault="00114EB9" w:rsidP="00114EB9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80F">
                              <w:rPr>
                                <w:rFonts w:ascii="Arial" w:hAnsi="Arial" w:cs="Arial"/>
                              </w:rPr>
                              <w:t xml:space="preserve">Explain clearly: </w:t>
                            </w:r>
                          </w:p>
                          <w:p w14:paraId="1AC47584" w14:textId="77777777" w:rsidR="00114EB9" w:rsidRPr="009D1DE5" w:rsidRDefault="00114EB9" w:rsidP="009D1DE5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hAnsi="Arial" w:cs="Arial"/>
                              </w:rPr>
                              <w:t xml:space="preserve">AI = machines that can </w:t>
                            </w:r>
                            <w:r w:rsidRPr="009D1DE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learn, think and give answers like humans</w:t>
                            </w:r>
                          </w:p>
                          <w:p w14:paraId="7DDD0139" w14:textId="77777777" w:rsidR="00114EB9" w:rsidRPr="009D1DE5" w:rsidRDefault="00114EB9" w:rsidP="009D1DE5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hAnsi="Arial" w:cs="Arial"/>
                              </w:rPr>
                              <w:t>See PowerPoint 1 (PPT) and explain what AI is to pupils</w:t>
                            </w:r>
                          </w:p>
                          <w:p w14:paraId="2284D15C" w14:textId="77777777" w:rsidR="00114EB9" w:rsidRPr="00C4580F" w:rsidRDefault="00114EB9" w:rsidP="00114EB9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4580F">
                              <w:rPr>
                                <w:rFonts w:ascii="Arial" w:hAnsi="Arial" w:cs="Arial"/>
                              </w:rPr>
                              <w:t xml:space="preserve">Give examples: </w:t>
                            </w:r>
                          </w:p>
                          <w:p w14:paraId="5C606E64" w14:textId="77777777" w:rsidR="00114EB9" w:rsidRPr="009D1DE5" w:rsidRDefault="00114EB9" w:rsidP="009D1DE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hAnsi="Arial" w:cs="Arial"/>
                              </w:rPr>
                              <w:t xml:space="preserve">Chatbots (answers questions) </w:t>
                            </w:r>
                          </w:p>
                          <w:p w14:paraId="7A77E677" w14:textId="77777777" w:rsidR="00114EB9" w:rsidRPr="009D1DE5" w:rsidRDefault="00114EB9" w:rsidP="009D1DE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hAnsi="Arial" w:cs="Arial"/>
                              </w:rPr>
                              <w:t xml:space="preserve">YouTube/TikTok recommendations </w:t>
                            </w:r>
                          </w:p>
                          <w:p w14:paraId="73A4D5C2" w14:textId="77777777" w:rsidR="0096176B" w:rsidRPr="009D1DE5" w:rsidRDefault="00114EB9" w:rsidP="009D1DE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hAnsi="Arial" w:cs="Arial"/>
                              </w:rPr>
                              <w:t xml:space="preserve">Face recognition </w:t>
                            </w:r>
                          </w:p>
                          <w:p w14:paraId="3330B0E0" w14:textId="77777777" w:rsidR="0096176B" w:rsidRPr="009D1DE5" w:rsidRDefault="0096176B" w:rsidP="009D1DE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 xml:space="preserve">AI is </w:t>
                            </w:r>
                            <w:r w:rsidRPr="009D1DE5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not always correct</w:t>
                            </w:r>
                          </w:p>
                          <w:p w14:paraId="074A420A" w14:textId="0E3F7323" w:rsidR="0096176B" w:rsidRPr="009D1DE5" w:rsidRDefault="0096176B" w:rsidP="009D1DE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DE5">
                              <w:rPr>
                                <w:rFonts w:ascii="Arial" w:eastAsia="Times New Roman" w:hAnsi="Arial" w:cs="Arial"/>
                                <w:kern w:val="0"/>
                                <w:lang w:eastAsia="en-GB"/>
                                <w14:ligatures w14:val="none"/>
                              </w:rPr>
                              <w:t>It does not “know truth” like humans—it predicts answers</w:t>
                            </w:r>
                          </w:p>
                          <w:p w14:paraId="4A284602" w14:textId="77777777" w:rsidR="0096176B" w:rsidRPr="006E72A8" w:rsidRDefault="0096176B" w:rsidP="0096176B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3FC955" w14:textId="77777777" w:rsidR="00114EB9" w:rsidRDefault="00114EB9" w:rsidP="00114EB9"/>
                          <w:p w14:paraId="231BA77C" w14:textId="77777777" w:rsidR="00114EB9" w:rsidRDefault="00114EB9" w:rsidP="00114EB9"/>
                          <w:p w14:paraId="76F4FF35" w14:textId="77777777" w:rsidR="00114EB9" w:rsidRDefault="00114EB9" w:rsidP="00114EB9"/>
                          <w:p w14:paraId="2FEF992E" w14:textId="77777777" w:rsidR="00114EB9" w:rsidRDefault="00114EB9" w:rsidP="00114EB9"/>
                          <w:p w14:paraId="15D4362E" w14:textId="77777777" w:rsidR="00114EB9" w:rsidRDefault="00114EB9" w:rsidP="00114EB9"/>
                          <w:p w14:paraId="092F4C98" w14:textId="77777777" w:rsidR="00114EB9" w:rsidRDefault="00114EB9" w:rsidP="00114EB9"/>
                          <w:p w14:paraId="769A1A70" w14:textId="77777777" w:rsidR="00114EB9" w:rsidRDefault="00114EB9" w:rsidP="00114EB9"/>
                          <w:p w14:paraId="10F535DF" w14:textId="77777777" w:rsidR="00114EB9" w:rsidRDefault="00114EB9" w:rsidP="00114EB9"/>
                          <w:p w14:paraId="2A20772B" w14:textId="77777777" w:rsidR="00114EB9" w:rsidRDefault="00114EB9" w:rsidP="00114EB9"/>
                          <w:p w14:paraId="3A886737" w14:textId="77777777" w:rsidR="00114EB9" w:rsidRDefault="00114EB9" w:rsidP="00114EB9"/>
                          <w:p w14:paraId="1DEC8478" w14:textId="77777777" w:rsidR="00114EB9" w:rsidRDefault="00114EB9" w:rsidP="00114EB9"/>
                          <w:p w14:paraId="15A2C11E" w14:textId="77777777" w:rsidR="00114EB9" w:rsidRDefault="00114EB9" w:rsidP="00114EB9"/>
                          <w:p w14:paraId="1FD7675B" w14:textId="77777777" w:rsidR="00114EB9" w:rsidRDefault="00114EB9" w:rsidP="00114EB9"/>
                          <w:p w14:paraId="25A4BE2A" w14:textId="77777777" w:rsidR="00114EB9" w:rsidRDefault="00114EB9" w:rsidP="00114EB9"/>
                          <w:p w14:paraId="3C201C43" w14:textId="77777777" w:rsidR="00114EB9" w:rsidRDefault="00114EB9" w:rsidP="00114EB9"/>
                          <w:p w14:paraId="36E9095C" w14:textId="77777777" w:rsidR="00114EB9" w:rsidRDefault="00114EB9" w:rsidP="00114EB9"/>
                          <w:p w14:paraId="2518F227" w14:textId="77777777" w:rsidR="00114EB9" w:rsidRDefault="00114EB9" w:rsidP="00114E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077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9.8pt;width:503.05pt;height:668.6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" fillcolor="#272727 [2749]" strokeweight=".5pt">
                <v:textbox>
                  <w:txbxContent>
                    <w:p w14:paraId="154A81C9" w14:textId="77777777" w:rsidR="00114EB9" w:rsidRPr="006E72A8" w:rsidRDefault="00114EB9" w:rsidP="00114E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E72A8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 1 | What is AI?</w:t>
                      </w:r>
                    </w:p>
                    <w:p w14:paraId="6661C393" w14:textId="77777777" w:rsidR="00114EB9" w:rsidRPr="006E72A8" w:rsidRDefault="00114EB9" w:rsidP="00114E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F98CA26" w14:textId="77777777" w:rsidR="00114EB9" w:rsidRPr="006E72A8" w:rsidRDefault="00114EB9" w:rsidP="00114E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66CAA">
                        <w:rPr>
                          <w:rFonts w:ascii="Arial" w:hAnsi="Arial" w:cs="Arial"/>
                          <w:b/>
                          <w:bCs/>
                        </w:rPr>
                        <w:t>Learning Objective</w:t>
                      </w:r>
                      <w:r w:rsidRPr="006E72A8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</w:p>
                    <w:p w14:paraId="338FF54A" w14:textId="77777777" w:rsidR="00114EB9" w:rsidRPr="003204A9" w:rsidRDefault="00114EB9" w:rsidP="003204A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204A9">
                        <w:rPr>
                          <w:rFonts w:ascii="Arial" w:hAnsi="Arial" w:cs="Arial"/>
                        </w:rPr>
                        <w:t xml:space="preserve">To understand what Artificial Intelligence (AI) is and how it is used in daily life </w:t>
                      </w:r>
                    </w:p>
                    <w:p w14:paraId="34C1D76C" w14:textId="2B968C9E" w:rsidR="00114EB9" w:rsidRPr="003204A9" w:rsidRDefault="00114EB9" w:rsidP="003204A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204A9">
                        <w:rPr>
                          <w:rFonts w:ascii="Arial" w:hAnsi="Arial" w:cs="Arial"/>
                        </w:rPr>
                        <w:t xml:space="preserve">To recognise the </w:t>
                      </w:r>
                      <w:r w:rsidR="008A13D9">
                        <w:rPr>
                          <w:rFonts w:ascii="Arial" w:hAnsi="Arial" w:cs="Arial"/>
                        </w:rPr>
                        <w:t>way AI works</w:t>
                      </w:r>
                    </w:p>
                    <w:p w14:paraId="0B722547" w14:textId="77777777" w:rsidR="00114EB9" w:rsidRPr="003204A9" w:rsidRDefault="00114EB9" w:rsidP="003204A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204A9">
                        <w:rPr>
                          <w:rFonts w:ascii="Arial" w:hAnsi="Arial" w:cs="Arial"/>
                        </w:rPr>
                        <w:t>To understand Islamic/Ahmadiyya principles regarding responsible use of technology</w:t>
                      </w:r>
                    </w:p>
                    <w:p w14:paraId="350CBC82" w14:textId="77777777" w:rsidR="00114EB9" w:rsidRPr="006E72A8" w:rsidRDefault="00114EB9" w:rsidP="00114E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4A8850B" w14:textId="4AD07D71" w:rsidR="00114EB9" w:rsidRPr="006E72A8" w:rsidRDefault="00114EB9" w:rsidP="00114E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E72A8">
                        <w:rPr>
                          <w:rFonts w:ascii="Arial" w:hAnsi="Arial" w:cs="Arial"/>
                          <w:b/>
                          <w:bCs/>
                        </w:rPr>
                        <w:t>Starter Task</w:t>
                      </w:r>
                      <w:r w:rsidR="006D4233">
                        <w:rPr>
                          <w:rFonts w:ascii="Arial" w:hAnsi="Arial" w:cs="Arial"/>
                          <w:b/>
                          <w:bCs/>
                        </w:rPr>
                        <w:t xml:space="preserve"> (Prior Knowledge Check)</w:t>
                      </w:r>
                    </w:p>
                    <w:p w14:paraId="1004CB38" w14:textId="77777777" w:rsidR="00114EB9" w:rsidRPr="006E72A8" w:rsidRDefault="00114EB9" w:rsidP="00114EB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53883">
                        <w:rPr>
                          <w:rFonts w:ascii="Arial" w:hAnsi="Arial" w:cs="Arial"/>
                          <w:b/>
                          <w:bCs/>
                        </w:rPr>
                        <w:t>Teacher</w:t>
                      </w:r>
                      <w:r w:rsidRPr="006E72A8">
                        <w:rPr>
                          <w:rFonts w:ascii="Arial" w:hAnsi="Arial" w:cs="Arial"/>
                          <w:b/>
                          <w:bCs/>
                        </w:rPr>
                        <w:t xml:space="preserve"> to ask: </w:t>
                      </w:r>
                    </w:p>
                    <w:p w14:paraId="22F4DD1E" w14:textId="77777777" w:rsidR="00114EB9" w:rsidRPr="006E72A8" w:rsidRDefault="00114EB9" w:rsidP="00114EB9">
                      <w:pPr>
                        <w:rPr>
                          <w:rFonts w:ascii="Arial" w:hAnsi="Arial" w:cs="Arial"/>
                        </w:rPr>
                      </w:pPr>
                      <w:r w:rsidRPr="006E72A8">
                        <w:rPr>
                          <w:rFonts w:ascii="Arial" w:hAnsi="Arial" w:cs="Arial"/>
                        </w:rPr>
                        <w:t xml:space="preserve">“Who has heard of AI? Where have you seen it?” </w:t>
                      </w:r>
                    </w:p>
                    <w:p w14:paraId="26D37D19" w14:textId="77777777" w:rsidR="00114EB9" w:rsidRPr="00053883" w:rsidRDefault="00114EB9" w:rsidP="00114EB9">
                      <w:pPr>
                        <w:rPr>
                          <w:rFonts w:ascii="Arial" w:hAnsi="Arial" w:cs="Arial"/>
                        </w:rPr>
                      </w:pPr>
                      <w:r w:rsidRPr="00053883">
                        <w:rPr>
                          <w:rFonts w:ascii="Arial" w:hAnsi="Arial" w:cs="Arial"/>
                        </w:rPr>
                        <w:t xml:space="preserve">Take quick responses (ChatGPT, TikTok, Siri, YouTube) </w:t>
                      </w:r>
                    </w:p>
                    <w:p w14:paraId="1A730093" w14:textId="77777777" w:rsidR="00114EB9" w:rsidRPr="00053883" w:rsidRDefault="00114EB9" w:rsidP="00114EB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53883">
                        <w:rPr>
                          <w:rFonts w:ascii="Arial" w:hAnsi="Arial" w:cs="Arial"/>
                          <w:b/>
                          <w:bCs/>
                        </w:rPr>
                        <w:t>Pupils</w:t>
                      </w:r>
                      <w:r w:rsidRPr="006E72A8">
                        <w:rPr>
                          <w:rFonts w:ascii="Arial" w:hAnsi="Arial" w:cs="Arial"/>
                          <w:b/>
                          <w:bCs/>
                        </w:rPr>
                        <w:t xml:space="preserve"> to respond by:</w:t>
                      </w:r>
                    </w:p>
                    <w:p w14:paraId="48E9CEBC" w14:textId="77777777" w:rsidR="00114EB9" w:rsidRPr="00053883" w:rsidRDefault="00114EB9" w:rsidP="00114EB9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053883">
                        <w:rPr>
                          <w:rFonts w:ascii="Arial" w:hAnsi="Arial" w:cs="Arial"/>
                        </w:rPr>
                        <w:t>Shar</w:t>
                      </w:r>
                      <w:r w:rsidRPr="00355175">
                        <w:rPr>
                          <w:rFonts w:ascii="Arial" w:hAnsi="Arial" w:cs="Arial"/>
                        </w:rPr>
                        <w:t>ing their</w:t>
                      </w:r>
                      <w:r w:rsidRPr="00053883">
                        <w:rPr>
                          <w:rFonts w:ascii="Arial" w:hAnsi="Arial" w:cs="Arial"/>
                        </w:rPr>
                        <w:t xml:space="preserve"> ideas </w:t>
                      </w:r>
                    </w:p>
                    <w:p w14:paraId="4CACD923" w14:textId="77777777" w:rsidR="00114EB9" w:rsidRPr="00053883" w:rsidRDefault="00114EB9" w:rsidP="00114EB9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053883">
                        <w:rPr>
                          <w:rFonts w:ascii="Arial" w:hAnsi="Arial" w:cs="Arial"/>
                        </w:rPr>
                        <w:t>Engag</w:t>
                      </w:r>
                      <w:r w:rsidRPr="00355175">
                        <w:rPr>
                          <w:rFonts w:ascii="Arial" w:hAnsi="Arial" w:cs="Arial"/>
                        </w:rPr>
                        <w:t xml:space="preserve">ing </w:t>
                      </w:r>
                      <w:r w:rsidRPr="00053883">
                        <w:rPr>
                          <w:rFonts w:ascii="Arial" w:hAnsi="Arial" w:cs="Arial"/>
                        </w:rPr>
                        <w:t xml:space="preserve">in </w:t>
                      </w:r>
                      <w:r w:rsidRPr="00355175">
                        <w:rPr>
                          <w:rFonts w:ascii="Arial" w:hAnsi="Arial" w:cs="Arial"/>
                        </w:rPr>
                        <w:t>whole-class discussions</w:t>
                      </w:r>
                    </w:p>
                    <w:p w14:paraId="1E130190" w14:textId="77777777" w:rsidR="00114EB9" w:rsidRPr="006E72A8" w:rsidRDefault="00114EB9" w:rsidP="00114E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A2FAFBA" w14:textId="77777777" w:rsidR="00114EB9" w:rsidRPr="00C4580F" w:rsidRDefault="00114EB9" w:rsidP="00114EB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580F">
                        <w:rPr>
                          <w:rFonts w:ascii="Arial" w:hAnsi="Arial" w:cs="Arial"/>
                          <w:b/>
                          <w:bCs/>
                        </w:rPr>
                        <w:t>Teacher</w:t>
                      </w:r>
                      <w:r w:rsidRPr="006E72A8">
                        <w:rPr>
                          <w:rFonts w:ascii="Arial" w:hAnsi="Arial" w:cs="Arial"/>
                          <w:b/>
                          <w:bCs/>
                        </w:rPr>
                        <w:t xml:space="preserve"> to: </w:t>
                      </w:r>
                    </w:p>
                    <w:p w14:paraId="7275582C" w14:textId="77777777" w:rsidR="00114EB9" w:rsidRPr="00C4580F" w:rsidRDefault="00114EB9" w:rsidP="00114EB9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C4580F">
                        <w:rPr>
                          <w:rFonts w:ascii="Arial" w:hAnsi="Arial" w:cs="Arial"/>
                        </w:rPr>
                        <w:t xml:space="preserve">Explain clearly: </w:t>
                      </w:r>
                    </w:p>
                    <w:p w14:paraId="1AC47584" w14:textId="77777777" w:rsidR="00114EB9" w:rsidRPr="009D1DE5" w:rsidRDefault="00114EB9" w:rsidP="009D1DE5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hAnsi="Arial" w:cs="Arial"/>
                        </w:rPr>
                        <w:t xml:space="preserve">AI = machines that can </w:t>
                      </w:r>
                      <w:r w:rsidRPr="009D1DE5">
                        <w:rPr>
                          <w:rFonts w:ascii="Arial" w:hAnsi="Arial" w:cs="Arial"/>
                          <w:b/>
                          <w:bCs/>
                        </w:rPr>
                        <w:t>learn, think and give answers like humans</w:t>
                      </w:r>
                    </w:p>
                    <w:p w14:paraId="7DDD0139" w14:textId="77777777" w:rsidR="00114EB9" w:rsidRPr="009D1DE5" w:rsidRDefault="00114EB9" w:rsidP="009D1DE5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hAnsi="Arial" w:cs="Arial"/>
                        </w:rPr>
                        <w:t>See PowerPoint 1 (PPT) and explain what AI is to pupils</w:t>
                      </w:r>
                    </w:p>
                    <w:p w14:paraId="2284D15C" w14:textId="77777777" w:rsidR="00114EB9" w:rsidRPr="00C4580F" w:rsidRDefault="00114EB9" w:rsidP="00114EB9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C4580F">
                        <w:rPr>
                          <w:rFonts w:ascii="Arial" w:hAnsi="Arial" w:cs="Arial"/>
                        </w:rPr>
                        <w:t xml:space="preserve">Give examples: </w:t>
                      </w:r>
                    </w:p>
                    <w:p w14:paraId="5C606E64" w14:textId="77777777" w:rsidR="00114EB9" w:rsidRPr="009D1DE5" w:rsidRDefault="00114EB9" w:rsidP="009D1DE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hAnsi="Arial" w:cs="Arial"/>
                        </w:rPr>
                        <w:t xml:space="preserve">Chatbots (answers questions) </w:t>
                      </w:r>
                    </w:p>
                    <w:p w14:paraId="7A77E677" w14:textId="77777777" w:rsidR="00114EB9" w:rsidRPr="009D1DE5" w:rsidRDefault="00114EB9" w:rsidP="009D1DE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hAnsi="Arial" w:cs="Arial"/>
                        </w:rPr>
                        <w:t xml:space="preserve">YouTube/TikTok recommendations </w:t>
                      </w:r>
                    </w:p>
                    <w:p w14:paraId="73A4D5C2" w14:textId="77777777" w:rsidR="0096176B" w:rsidRPr="009D1DE5" w:rsidRDefault="00114EB9" w:rsidP="009D1DE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hAnsi="Arial" w:cs="Arial"/>
                        </w:rPr>
                        <w:t xml:space="preserve">Face recognition </w:t>
                      </w:r>
                    </w:p>
                    <w:p w14:paraId="3330B0E0" w14:textId="77777777" w:rsidR="0096176B" w:rsidRPr="009D1DE5" w:rsidRDefault="0096176B" w:rsidP="009D1DE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 xml:space="preserve">AI is </w:t>
                      </w:r>
                      <w:r w:rsidRPr="009D1DE5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not always correct</w:t>
                      </w:r>
                    </w:p>
                    <w:p w14:paraId="074A420A" w14:textId="0E3F7323" w:rsidR="0096176B" w:rsidRPr="009D1DE5" w:rsidRDefault="0096176B" w:rsidP="009D1DE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9D1DE5">
                        <w:rPr>
                          <w:rFonts w:ascii="Arial" w:eastAsia="Times New Roman" w:hAnsi="Arial" w:cs="Arial"/>
                          <w:kern w:val="0"/>
                          <w:lang w:eastAsia="en-GB"/>
                          <w14:ligatures w14:val="none"/>
                        </w:rPr>
                        <w:t>It does not “know truth” like humans—it predicts answers</w:t>
                      </w:r>
                    </w:p>
                    <w:p w14:paraId="4A284602" w14:textId="77777777" w:rsidR="0096176B" w:rsidRPr="006E72A8" w:rsidRDefault="0096176B" w:rsidP="0096176B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4D3FC955" w14:textId="77777777" w:rsidR="00114EB9" w:rsidRDefault="00114EB9" w:rsidP="00114EB9"/>
                    <w:p w14:paraId="231BA77C" w14:textId="77777777" w:rsidR="00114EB9" w:rsidRDefault="00114EB9" w:rsidP="00114EB9"/>
                    <w:p w14:paraId="76F4FF35" w14:textId="77777777" w:rsidR="00114EB9" w:rsidRDefault="00114EB9" w:rsidP="00114EB9"/>
                    <w:p w14:paraId="2FEF992E" w14:textId="77777777" w:rsidR="00114EB9" w:rsidRDefault="00114EB9" w:rsidP="00114EB9"/>
                    <w:p w14:paraId="15D4362E" w14:textId="77777777" w:rsidR="00114EB9" w:rsidRDefault="00114EB9" w:rsidP="00114EB9"/>
                    <w:p w14:paraId="092F4C98" w14:textId="77777777" w:rsidR="00114EB9" w:rsidRDefault="00114EB9" w:rsidP="00114EB9"/>
                    <w:p w14:paraId="769A1A70" w14:textId="77777777" w:rsidR="00114EB9" w:rsidRDefault="00114EB9" w:rsidP="00114EB9"/>
                    <w:p w14:paraId="10F535DF" w14:textId="77777777" w:rsidR="00114EB9" w:rsidRDefault="00114EB9" w:rsidP="00114EB9"/>
                    <w:p w14:paraId="2A20772B" w14:textId="77777777" w:rsidR="00114EB9" w:rsidRDefault="00114EB9" w:rsidP="00114EB9"/>
                    <w:p w14:paraId="3A886737" w14:textId="77777777" w:rsidR="00114EB9" w:rsidRDefault="00114EB9" w:rsidP="00114EB9"/>
                    <w:p w14:paraId="1DEC8478" w14:textId="77777777" w:rsidR="00114EB9" w:rsidRDefault="00114EB9" w:rsidP="00114EB9"/>
                    <w:p w14:paraId="15A2C11E" w14:textId="77777777" w:rsidR="00114EB9" w:rsidRDefault="00114EB9" w:rsidP="00114EB9"/>
                    <w:p w14:paraId="1FD7675B" w14:textId="77777777" w:rsidR="00114EB9" w:rsidRDefault="00114EB9" w:rsidP="00114EB9"/>
                    <w:p w14:paraId="25A4BE2A" w14:textId="77777777" w:rsidR="00114EB9" w:rsidRDefault="00114EB9" w:rsidP="00114EB9"/>
                    <w:p w14:paraId="3C201C43" w14:textId="77777777" w:rsidR="00114EB9" w:rsidRDefault="00114EB9" w:rsidP="00114EB9"/>
                    <w:p w14:paraId="36E9095C" w14:textId="77777777" w:rsidR="00114EB9" w:rsidRDefault="00114EB9" w:rsidP="00114EB9"/>
                    <w:p w14:paraId="2518F227" w14:textId="77777777" w:rsidR="00114EB9" w:rsidRDefault="00114EB9" w:rsidP="00114EB9"/>
                  </w:txbxContent>
                </v:textbox>
                <w10:wrap anchorx="margin"/>
              </v:shape>
            </w:pict>
          </mc:Fallback>
        </mc:AlternateContent>
      </w:r>
      <w:r w:rsidR="00114EB9">
        <w:br w:type="page"/>
      </w:r>
    </w:p>
    <w:p w14:paraId="400E9E78" w14:textId="1E2C2ED6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7F859BC5">
                <wp:simplePos x="0" y="0"/>
                <wp:positionH relativeFrom="margin">
                  <wp:align>center</wp:align>
                </wp:positionH>
                <wp:positionV relativeFrom="paragraph">
                  <wp:posOffset>1077019</wp:posOffset>
                </wp:positionV>
                <wp:extent cx="6388526" cy="8554453"/>
                <wp:effectExtent l="0" t="0" r="12700" b="1841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55445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DDA0D" w14:textId="7D75D612" w:rsidR="00E45C43" w:rsidRPr="006E72A8" w:rsidRDefault="00E45C43" w:rsidP="001B1A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6E72A8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Core Lesson 1 | What is AI?</w:t>
                            </w:r>
                          </w:p>
                          <w:p w14:paraId="6FA0C3C5" w14:textId="77777777" w:rsidR="00BF5A52" w:rsidRPr="006E72A8" w:rsidRDefault="00BF5A52" w:rsidP="00BF5A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FDAA770" w14:textId="0E32C5A0" w:rsidR="00BA58D6" w:rsidRPr="00BA58D6" w:rsidRDefault="00BA58D6" w:rsidP="009B60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Islamic/Ahmadi Input</w:t>
                            </w:r>
                          </w:p>
                          <w:p w14:paraId="1256473C" w14:textId="77777777" w:rsidR="00BA58D6" w:rsidRPr="00BA58D6" w:rsidRDefault="00BA58D6" w:rsidP="00BA58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Humans are given </w:t>
                            </w: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intellect and responsibility by Allah</w:t>
                            </w: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2F79095" w14:textId="0550FD81" w:rsidR="00BA58D6" w:rsidRPr="00BA58D6" w:rsidRDefault="00BA58D6" w:rsidP="00BA58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Technology is a </w:t>
                            </w: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tool </w:t>
                            </w:r>
                            <w:r w:rsidR="004E46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and a trust </w:t>
                            </w: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E312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</w:t>
                            </w:r>
                            <w:r w:rsidR="00E312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nah)</w:t>
                            </w: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E72580E" w14:textId="77777777" w:rsidR="00BA58D6" w:rsidRPr="00BA58D6" w:rsidRDefault="00BA58D6" w:rsidP="00BA58D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We are accountable for how we use it (even online) </w:t>
                            </w:r>
                          </w:p>
                          <w:p w14:paraId="43A8E634" w14:textId="77777777" w:rsidR="00BA58D6" w:rsidRPr="00BA58D6" w:rsidRDefault="00BA58D6" w:rsidP="00BA58D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Line to emphasise:</w:t>
                            </w:r>
                          </w:p>
                          <w:p w14:paraId="3714A986" w14:textId="77777777" w:rsidR="00FB4E34" w:rsidRDefault="00BA58D6" w:rsidP="00FB4E34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“AI is powerful—but </w:t>
                            </w:r>
                            <w:r w:rsidRPr="00BA58D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you</w:t>
                            </w:r>
                            <w:r w:rsidRPr="00BA58D6">
                              <w:rPr>
                                <w:rFonts w:ascii="Arial" w:hAnsi="Arial" w:cs="Arial"/>
                              </w:rPr>
                              <w:t xml:space="preserve"> are responsible for how it is used.”</w:t>
                            </w:r>
                          </w:p>
                          <w:p w14:paraId="6EA2BB6B" w14:textId="77777777" w:rsidR="00FB4E34" w:rsidRPr="00FB4E34" w:rsidRDefault="00FB4E34" w:rsidP="00FB4E34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F54004" w14:textId="73FCF692" w:rsidR="00FB4E34" w:rsidRPr="00FB4E34" w:rsidRDefault="00FB4E34" w:rsidP="00452F81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(15–20 mins)</w:t>
                            </w:r>
                          </w:p>
                          <w:p w14:paraId="66A57BB1" w14:textId="77777777" w:rsidR="00FB4E34" w:rsidRPr="00FB4E34" w:rsidRDefault="00FB4E34" w:rsidP="00FB4E3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 “Good Use vs Misuse of AI”</w:t>
                            </w:r>
                          </w:p>
                          <w:p w14:paraId="758735E0" w14:textId="443B6949" w:rsidR="00FB4E34" w:rsidRPr="00FB4E34" w:rsidRDefault="00FB4E34" w:rsidP="00FB4E3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</w:t>
                            </w:r>
                            <w:r w:rsidR="00452F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 to</w:t>
                            </w:r>
                            <w:r w:rsidR="006B62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5F2AC6E3" w14:textId="063D5B88" w:rsidR="00FB4E34" w:rsidRDefault="00FB4E34" w:rsidP="00FB4E34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>Provide scenarios (</w:t>
                            </w:r>
                            <w:r w:rsidR="0070730F">
                              <w:rPr>
                                <w:rFonts w:ascii="Arial" w:hAnsi="Arial" w:cs="Arial"/>
                              </w:rPr>
                              <w:t>see PPT</w:t>
                            </w:r>
                            <w:r w:rsidRPr="00FB4E34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4AE22427" w14:textId="0237F00B" w:rsidR="00E077EB" w:rsidRPr="00FB4E34" w:rsidRDefault="00E077EB" w:rsidP="00FB4E34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Suppor</w:t>
                            </w:r>
                            <w:r w:rsidR="0070730F">
                              <w:rPr>
                                <w:rFonts w:ascii="Arial" w:hAnsi="Arial" w:cs="Arial"/>
                              </w:rPr>
                              <w:t xml:space="preserve">t and listen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to discussions</w:t>
                            </w:r>
                            <w:r w:rsidR="0070730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71CDDB1" w14:textId="77777777" w:rsidR="00FB4E34" w:rsidRPr="00FB4E34" w:rsidRDefault="00FB4E34" w:rsidP="00FB4E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>Examples:</w:t>
                            </w:r>
                          </w:p>
                          <w:p w14:paraId="79718000" w14:textId="77777777" w:rsidR="00FB4E34" w:rsidRPr="00FB4E34" w:rsidRDefault="00FB4E34" w:rsidP="00FB4E34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Using AI to help explain homework </w:t>
                            </w:r>
                          </w:p>
                          <w:p w14:paraId="124882C1" w14:textId="77777777" w:rsidR="00FB4E34" w:rsidRPr="00FB4E34" w:rsidRDefault="00FB4E34" w:rsidP="00FB4E34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Copying AI answers and submitting as your own </w:t>
                            </w:r>
                          </w:p>
                          <w:p w14:paraId="02CCD83F" w14:textId="77777777" w:rsidR="00FB4E34" w:rsidRPr="00FB4E34" w:rsidRDefault="00FB4E34" w:rsidP="00FB4E34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Creating fake images of someone </w:t>
                            </w:r>
                          </w:p>
                          <w:p w14:paraId="079089DC" w14:textId="77777777" w:rsidR="00FB4E34" w:rsidRPr="00FB4E34" w:rsidRDefault="00FB4E34" w:rsidP="00FB4E34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Using AI to revise for exams </w:t>
                            </w:r>
                          </w:p>
                          <w:p w14:paraId="4F056D67" w14:textId="77777777" w:rsidR="00FB4E34" w:rsidRPr="00FB4E34" w:rsidRDefault="00FB4E34" w:rsidP="00FB4E34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Ask pupils to decide: </w:t>
                            </w:r>
                          </w:p>
                          <w:p w14:paraId="1E42E6E5" w14:textId="77777777" w:rsidR="00FB4E34" w:rsidRPr="00FB4E34" w:rsidRDefault="00FB4E34" w:rsidP="00FB4E34">
                            <w:pPr>
                              <w:numPr>
                                <w:ilvl w:val="1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Segoe UI Emoji" w:hAnsi="Segoe UI Emoji" w:cs="Segoe UI Emoji"/>
                              </w:rPr>
                              <w:t>👍</w:t>
                            </w: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 Good use </w:t>
                            </w:r>
                          </w:p>
                          <w:p w14:paraId="07A0AB9F" w14:textId="77777777" w:rsidR="00FB4E34" w:rsidRPr="00FB4E34" w:rsidRDefault="00FB4E34" w:rsidP="00FB4E34">
                            <w:pPr>
                              <w:numPr>
                                <w:ilvl w:val="1"/>
                                <w:numId w:val="1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Segoe UI Emoji" w:hAnsi="Segoe UI Emoji" w:cs="Segoe UI Emoji"/>
                              </w:rPr>
                              <w:t>⚠️</w:t>
                            </w: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 Misuse </w:t>
                            </w:r>
                          </w:p>
                          <w:p w14:paraId="39E4B0BA" w14:textId="77777777" w:rsidR="00FB4E34" w:rsidRPr="00FB4E34" w:rsidRDefault="00FB4E34" w:rsidP="00FB4E3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Pupils:</w:t>
                            </w:r>
                          </w:p>
                          <w:p w14:paraId="6A5F3114" w14:textId="1ADBA425" w:rsidR="0070730F" w:rsidRDefault="00FB4E34" w:rsidP="003932E1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B4E34">
                              <w:rPr>
                                <w:rFonts w:ascii="Arial" w:hAnsi="Arial" w:cs="Arial"/>
                              </w:rPr>
                              <w:t xml:space="preserve">Discuss </w:t>
                            </w:r>
                            <w:r w:rsidR="0070730F">
                              <w:rPr>
                                <w:rFonts w:ascii="Arial" w:hAnsi="Arial" w:cs="Arial"/>
                              </w:rPr>
                              <w:t>what they think in pairs and then share their ideas with the class</w:t>
                            </w:r>
                          </w:p>
                          <w:p w14:paraId="5FD9EB84" w14:textId="7EBE6CC1" w:rsidR="003932E1" w:rsidRPr="0070730F" w:rsidRDefault="003932E1" w:rsidP="003932E1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0730F">
                              <w:rPr>
                                <w:rFonts w:ascii="Arial" w:hAnsi="Arial" w:cs="Arial"/>
                              </w:rPr>
                              <w:t xml:space="preserve">Teacher to receive feedback from pupils and then ask pupils: </w:t>
                            </w:r>
                          </w:p>
                          <w:p w14:paraId="76593727" w14:textId="42EC320A" w:rsidR="00D20DFF" w:rsidRDefault="00D20DFF" w:rsidP="005527BC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527BC">
                              <w:rPr>
                                <w:rFonts w:ascii="Arial" w:hAnsi="Arial" w:cs="Arial"/>
                              </w:rPr>
                              <w:t xml:space="preserve">What is </w:t>
                            </w:r>
                            <w:proofErr w:type="gramStart"/>
                            <w:r w:rsidRPr="005527BC">
                              <w:rPr>
                                <w:rFonts w:ascii="Arial" w:hAnsi="Arial" w:cs="Arial"/>
                              </w:rPr>
                              <w:t>AI?/</w:t>
                            </w:r>
                            <w:proofErr w:type="gramEnd"/>
                            <w:r w:rsidRPr="005527BC">
                              <w:rPr>
                                <w:rFonts w:ascii="Arial" w:hAnsi="Arial" w:cs="Arial"/>
                              </w:rPr>
                              <w:t xml:space="preserve"> A benefit of AI/ A drawback of AI/ What is the Islamic view on the usage of AI?</w:t>
                            </w:r>
                          </w:p>
                          <w:p w14:paraId="01C8095E" w14:textId="77777777" w:rsidR="00602013" w:rsidRPr="007A5443" w:rsidRDefault="00602013" w:rsidP="0060201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A5443">
                              <w:rPr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35F709CD" w14:textId="23D371F8" w:rsidR="00602013" w:rsidRPr="005527BC" w:rsidRDefault="00602013" w:rsidP="00602013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9E286C" w14:textId="10EC1163" w:rsidR="00E45C43" w:rsidRDefault="00E45C43"/>
                          <w:p w14:paraId="5EC6EDD7" w14:textId="77777777" w:rsidR="00382A2D" w:rsidRDefault="00382A2D"/>
                          <w:p w14:paraId="48D72E34" w14:textId="77777777" w:rsidR="00382A2D" w:rsidRDefault="00382A2D"/>
                          <w:p w14:paraId="5FB06336" w14:textId="77777777" w:rsidR="00382A2D" w:rsidRDefault="00382A2D"/>
                          <w:p w14:paraId="4690281C" w14:textId="77777777" w:rsidR="00382A2D" w:rsidRDefault="00382A2D"/>
                          <w:p w14:paraId="44FA8746" w14:textId="77777777" w:rsidR="00114EB9" w:rsidRDefault="00114EB9"/>
                          <w:p w14:paraId="2D9B0614" w14:textId="77777777" w:rsidR="00114EB9" w:rsidRDefault="00114EB9"/>
                          <w:p w14:paraId="03880701" w14:textId="77777777" w:rsidR="00114EB9" w:rsidRDefault="00114EB9"/>
                          <w:p w14:paraId="354A469E" w14:textId="77777777" w:rsidR="00114EB9" w:rsidRDefault="00114EB9"/>
                          <w:p w14:paraId="4A4FD7BD" w14:textId="77777777" w:rsidR="00114EB9" w:rsidRDefault="00114EB9"/>
                          <w:p w14:paraId="478C5C3E" w14:textId="77777777" w:rsidR="00114EB9" w:rsidRDefault="00114EB9"/>
                          <w:p w14:paraId="22488516" w14:textId="77777777" w:rsidR="00382A2D" w:rsidRDefault="00382A2D"/>
                          <w:p w14:paraId="02DDDB42" w14:textId="77777777" w:rsidR="00382A2D" w:rsidRDefault="00382A2D"/>
                          <w:p w14:paraId="3B18F346" w14:textId="77777777" w:rsidR="00382A2D" w:rsidRDefault="00382A2D"/>
                          <w:p w14:paraId="08FDC8CB" w14:textId="77777777" w:rsidR="00382A2D" w:rsidRDefault="00382A2D"/>
                          <w:p w14:paraId="0488A447" w14:textId="77777777" w:rsidR="00382A2D" w:rsidRDefault="00382A2D"/>
                          <w:p w14:paraId="38342C95" w14:textId="77777777" w:rsidR="00382A2D" w:rsidRDefault="00382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0;margin-top:84.8pt;width:503.05pt;height:673.6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" fillcolor="#272727 [2749]" strokeweight=".5pt">
                <v:textbox>
                  <w:txbxContent>
                    <w:p w14:paraId="1A4DDA0D" w14:textId="7D75D612" w:rsidR="00E45C43" w:rsidRPr="006E72A8" w:rsidRDefault="00E45C43" w:rsidP="001B1A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6E72A8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Core Lesson 1 | What is AI?</w:t>
                      </w:r>
                    </w:p>
                    <w:p w14:paraId="6FA0C3C5" w14:textId="77777777" w:rsidR="00BF5A52" w:rsidRPr="006E72A8" w:rsidRDefault="00BF5A52" w:rsidP="00BF5A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FDAA770" w14:textId="0E32C5A0" w:rsidR="00BA58D6" w:rsidRPr="00BA58D6" w:rsidRDefault="00BA58D6" w:rsidP="009B60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>Islamic/Ahmadi Input</w:t>
                      </w:r>
                    </w:p>
                    <w:p w14:paraId="1256473C" w14:textId="77777777" w:rsidR="00BA58D6" w:rsidRPr="00BA58D6" w:rsidRDefault="00BA58D6" w:rsidP="00BA58D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t xml:space="preserve">Humans are given </w:t>
                      </w: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>intellect and responsibility by Allah</w:t>
                      </w:r>
                      <w:r w:rsidRPr="00BA58D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2F79095" w14:textId="0550FD81" w:rsidR="00BA58D6" w:rsidRPr="00BA58D6" w:rsidRDefault="00BA58D6" w:rsidP="00BA58D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t xml:space="preserve">Technology is a </w:t>
                      </w: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 xml:space="preserve">tool </w:t>
                      </w:r>
                      <w:r w:rsidR="004E4680">
                        <w:rPr>
                          <w:rFonts w:ascii="Arial" w:hAnsi="Arial" w:cs="Arial"/>
                          <w:b/>
                          <w:bCs/>
                        </w:rPr>
                        <w:t xml:space="preserve">and a trust </w:t>
                      </w: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E312A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>ma</w:t>
                      </w:r>
                      <w:r w:rsidR="00E312A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>nah)</w:t>
                      </w:r>
                      <w:r w:rsidRPr="00BA58D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E72580E" w14:textId="77777777" w:rsidR="00BA58D6" w:rsidRPr="00BA58D6" w:rsidRDefault="00BA58D6" w:rsidP="00BA58D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t xml:space="preserve">We are accountable for how we use it (even online) </w:t>
                      </w:r>
                    </w:p>
                    <w:p w14:paraId="43A8E634" w14:textId="77777777" w:rsidR="00BA58D6" w:rsidRPr="00BA58D6" w:rsidRDefault="00BA58D6" w:rsidP="00BA58D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A58D6">
                        <w:rPr>
                          <w:rFonts w:ascii="Arial" w:hAnsi="Arial" w:cs="Arial"/>
                          <w:b/>
                          <w:bCs/>
                        </w:rPr>
                        <w:t>Key Line to emphasise:</w:t>
                      </w:r>
                    </w:p>
                    <w:p w14:paraId="3714A986" w14:textId="77777777" w:rsidR="00FB4E34" w:rsidRDefault="00BA58D6" w:rsidP="00FB4E34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t xml:space="preserve">“AI is powerful—but </w:t>
                      </w:r>
                      <w:r w:rsidRPr="00BA58D6">
                        <w:rPr>
                          <w:rFonts w:ascii="Arial" w:hAnsi="Arial" w:cs="Arial"/>
                          <w:i/>
                          <w:iCs/>
                        </w:rPr>
                        <w:t>you</w:t>
                      </w:r>
                      <w:r w:rsidRPr="00BA58D6">
                        <w:rPr>
                          <w:rFonts w:ascii="Arial" w:hAnsi="Arial" w:cs="Arial"/>
                        </w:rPr>
                        <w:t xml:space="preserve"> are responsible for how it is used.”</w:t>
                      </w:r>
                    </w:p>
                    <w:p w14:paraId="6EA2BB6B" w14:textId="77777777" w:rsidR="00FB4E34" w:rsidRPr="00FB4E34" w:rsidRDefault="00FB4E34" w:rsidP="00FB4E34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14:paraId="07F54004" w14:textId="73FCF692" w:rsidR="00FB4E34" w:rsidRPr="00FB4E34" w:rsidRDefault="00FB4E34" w:rsidP="00452F81">
                      <w:pPr>
                        <w:ind w:left="720"/>
                        <w:jc w:val="center"/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  <w:b/>
                          <w:bCs/>
                        </w:rPr>
                        <w:t>Main Task (15–20 mins)</w:t>
                      </w:r>
                    </w:p>
                    <w:p w14:paraId="66A57BB1" w14:textId="77777777" w:rsidR="00FB4E34" w:rsidRPr="00FB4E34" w:rsidRDefault="00FB4E34" w:rsidP="00FB4E3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B4E34">
                        <w:rPr>
                          <w:rFonts w:ascii="Arial" w:hAnsi="Arial" w:cs="Arial"/>
                          <w:b/>
                          <w:bCs/>
                        </w:rPr>
                        <w:t>Activity: “Good Use vs Misuse of AI”</w:t>
                      </w:r>
                    </w:p>
                    <w:p w14:paraId="758735E0" w14:textId="443B6949" w:rsidR="00FB4E34" w:rsidRPr="00FB4E34" w:rsidRDefault="00FB4E34" w:rsidP="00FB4E3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B4E34">
                        <w:rPr>
                          <w:rFonts w:ascii="Arial" w:hAnsi="Arial" w:cs="Arial"/>
                          <w:b/>
                          <w:bCs/>
                        </w:rPr>
                        <w:t>Teache</w:t>
                      </w:r>
                      <w:r w:rsidR="00452F81">
                        <w:rPr>
                          <w:rFonts w:ascii="Arial" w:hAnsi="Arial" w:cs="Arial"/>
                          <w:b/>
                          <w:bCs/>
                        </w:rPr>
                        <w:t>r to</w:t>
                      </w:r>
                      <w:r w:rsidR="006B62FE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</w:p>
                    <w:p w14:paraId="5F2AC6E3" w14:textId="063D5B88" w:rsidR="00FB4E34" w:rsidRDefault="00FB4E34" w:rsidP="00FB4E34">
                      <w:pPr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>Provide scenarios (</w:t>
                      </w:r>
                      <w:r w:rsidR="0070730F">
                        <w:rPr>
                          <w:rFonts w:ascii="Arial" w:hAnsi="Arial" w:cs="Arial"/>
                        </w:rPr>
                        <w:t>see PPT</w:t>
                      </w:r>
                      <w:r w:rsidRPr="00FB4E34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4AE22427" w14:textId="0237F00B" w:rsidR="00E077EB" w:rsidRPr="00FB4E34" w:rsidRDefault="00E077EB" w:rsidP="00FB4E34">
                      <w:pPr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Suppor</w:t>
                      </w:r>
                      <w:r w:rsidR="0070730F">
                        <w:rPr>
                          <w:rFonts w:ascii="Arial" w:hAnsi="Arial" w:cs="Arial"/>
                        </w:rPr>
                        <w:t xml:space="preserve">t and listen </w:t>
                      </w:r>
                      <w:r>
                        <w:rPr>
                          <w:rFonts w:ascii="Arial" w:hAnsi="Arial" w:cs="Arial"/>
                        </w:rPr>
                        <w:t>to discussions</w:t>
                      </w:r>
                      <w:r w:rsidR="0070730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71CDDB1" w14:textId="77777777" w:rsidR="00FB4E34" w:rsidRPr="00FB4E34" w:rsidRDefault="00FB4E34" w:rsidP="00FB4E34">
                      <w:p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>Examples:</w:t>
                      </w:r>
                    </w:p>
                    <w:p w14:paraId="79718000" w14:textId="77777777" w:rsidR="00FB4E34" w:rsidRPr="00FB4E34" w:rsidRDefault="00FB4E34" w:rsidP="00FB4E34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 xml:space="preserve">Using AI to help explain homework </w:t>
                      </w:r>
                    </w:p>
                    <w:p w14:paraId="124882C1" w14:textId="77777777" w:rsidR="00FB4E34" w:rsidRPr="00FB4E34" w:rsidRDefault="00FB4E34" w:rsidP="00FB4E34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 xml:space="preserve">Copying AI answers and submitting as your own </w:t>
                      </w:r>
                    </w:p>
                    <w:p w14:paraId="02CCD83F" w14:textId="77777777" w:rsidR="00FB4E34" w:rsidRPr="00FB4E34" w:rsidRDefault="00FB4E34" w:rsidP="00FB4E34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 xml:space="preserve">Creating fake images of someone </w:t>
                      </w:r>
                    </w:p>
                    <w:p w14:paraId="079089DC" w14:textId="77777777" w:rsidR="00FB4E34" w:rsidRPr="00FB4E34" w:rsidRDefault="00FB4E34" w:rsidP="00FB4E34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 xml:space="preserve">Using AI to revise for exams </w:t>
                      </w:r>
                    </w:p>
                    <w:p w14:paraId="4F056D67" w14:textId="77777777" w:rsidR="00FB4E34" w:rsidRPr="00FB4E34" w:rsidRDefault="00FB4E34" w:rsidP="00FB4E34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 xml:space="preserve">Ask pupils to decide: </w:t>
                      </w:r>
                    </w:p>
                    <w:p w14:paraId="1E42E6E5" w14:textId="77777777" w:rsidR="00FB4E34" w:rsidRPr="00FB4E34" w:rsidRDefault="00FB4E34" w:rsidP="00FB4E34">
                      <w:pPr>
                        <w:numPr>
                          <w:ilvl w:val="1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Segoe UI Emoji" w:hAnsi="Segoe UI Emoji" w:cs="Segoe UI Emoji"/>
                        </w:rPr>
                        <w:t>👍</w:t>
                      </w:r>
                      <w:r w:rsidRPr="00FB4E34">
                        <w:rPr>
                          <w:rFonts w:ascii="Arial" w:hAnsi="Arial" w:cs="Arial"/>
                        </w:rPr>
                        <w:t xml:space="preserve"> Good use </w:t>
                      </w:r>
                    </w:p>
                    <w:p w14:paraId="07A0AB9F" w14:textId="77777777" w:rsidR="00FB4E34" w:rsidRPr="00FB4E34" w:rsidRDefault="00FB4E34" w:rsidP="00FB4E34">
                      <w:pPr>
                        <w:numPr>
                          <w:ilvl w:val="1"/>
                          <w:numId w:val="18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Segoe UI Emoji" w:hAnsi="Segoe UI Emoji" w:cs="Segoe UI Emoji"/>
                        </w:rPr>
                        <w:t>⚠️</w:t>
                      </w:r>
                      <w:r w:rsidRPr="00FB4E34">
                        <w:rPr>
                          <w:rFonts w:ascii="Arial" w:hAnsi="Arial" w:cs="Arial"/>
                        </w:rPr>
                        <w:t xml:space="preserve"> Misuse </w:t>
                      </w:r>
                    </w:p>
                    <w:p w14:paraId="39E4B0BA" w14:textId="77777777" w:rsidR="00FB4E34" w:rsidRPr="00FB4E34" w:rsidRDefault="00FB4E34" w:rsidP="00FB4E3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B4E34">
                        <w:rPr>
                          <w:rFonts w:ascii="Arial" w:hAnsi="Arial" w:cs="Arial"/>
                          <w:b/>
                          <w:bCs/>
                        </w:rPr>
                        <w:t>Pupils:</w:t>
                      </w:r>
                    </w:p>
                    <w:p w14:paraId="6A5F3114" w14:textId="1ADBA425" w:rsidR="0070730F" w:rsidRDefault="00FB4E34" w:rsidP="003932E1">
                      <w:pPr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</w:rPr>
                      </w:pPr>
                      <w:r w:rsidRPr="00FB4E34">
                        <w:rPr>
                          <w:rFonts w:ascii="Arial" w:hAnsi="Arial" w:cs="Arial"/>
                        </w:rPr>
                        <w:t xml:space="preserve">Discuss </w:t>
                      </w:r>
                      <w:r w:rsidR="0070730F">
                        <w:rPr>
                          <w:rFonts w:ascii="Arial" w:hAnsi="Arial" w:cs="Arial"/>
                        </w:rPr>
                        <w:t>what they think in pairs and then share their ideas with the class</w:t>
                      </w:r>
                    </w:p>
                    <w:p w14:paraId="5FD9EB84" w14:textId="7EBE6CC1" w:rsidR="003932E1" w:rsidRPr="0070730F" w:rsidRDefault="003932E1" w:rsidP="003932E1">
                      <w:pPr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</w:rPr>
                      </w:pPr>
                      <w:r w:rsidRPr="0070730F">
                        <w:rPr>
                          <w:rFonts w:ascii="Arial" w:hAnsi="Arial" w:cs="Arial"/>
                        </w:rPr>
                        <w:t xml:space="preserve">Teacher to receive feedback from pupils and then ask pupils: </w:t>
                      </w:r>
                    </w:p>
                    <w:p w14:paraId="76593727" w14:textId="42EC320A" w:rsidR="00D20DFF" w:rsidRDefault="00D20DFF" w:rsidP="005527BC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5527BC">
                        <w:rPr>
                          <w:rFonts w:ascii="Arial" w:hAnsi="Arial" w:cs="Arial"/>
                        </w:rPr>
                        <w:t xml:space="preserve">What is </w:t>
                      </w:r>
                      <w:proofErr w:type="gramStart"/>
                      <w:r w:rsidRPr="005527BC">
                        <w:rPr>
                          <w:rFonts w:ascii="Arial" w:hAnsi="Arial" w:cs="Arial"/>
                        </w:rPr>
                        <w:t>AI?/</w:t>
                      </w:r>
                      <w:proofErr w:type="gramEnd"/>
                      <w:r w:rsidRPr="005527BC">
                        <w:rPr>
                          <w:rFonts w:ascii="Arial" w:hAnsi="Arial" w:cs="Arial"/>
                        </w:rPr>
                        <w:t xml:space="preserve"> A benefit of AI/ A drawback of AI/ What is the Islamic view on the usage of AI?</w:t>
                      </w:r>
                    </w:p>
                    <w:p w14:paraId="01C8095E" w14:textId="77777777" w:rsidR="00602013" w:rsidRPr="007A5443" w:rsidRDefault="00602013" w:rsidP="00602013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7A5443">
                        <w:rPr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35F709CD" w14:textId="23D371F8" w:rsidR="00602013" w:rsidRPr="005527BC" w:rsidRDefault="00602013" w:rsidP="00602013">
                      <w:pPr>
                        <w:pStyle w:val="ListParagraph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9E286C" w14:textId="10EC1163" w:rsidR="00E45C43" w:rsidRDefault="00E45C43"/>
                    <w:p w14:paraId="5EC6EDD7" w14:textId="77777777" w:rsidR="00382A2D" w:rsidRDefault="00382A2D"/>
                    <w:p w14:paraId="48D72E34" w14:textId="77777777" w:rsidR="00382A2D" w:rsidRDefault="00382A2D"/>
                    <w:p w14:paraId="5FB06336" w14:textId="77777777" w:rsidR="00382A2D" w:rsidRDefault="00382A2D"/>
                    <w:p w14:paraId="4690281C" w14:textId="77777777" w:rsidR="00382A2D" w:rsidRDefault="00382A2D"/>
                    <w:p w14:paraId="44FA8746" w14:textId="77777777" w:rsidR="00114EB9" w:rsidRDefault="00114EB9"/>
                    <w:p w14:paraId="2D9B0614" w14:textId="77777777" w:rsidR="00114EB9" w:rsidRDefault="00114EB9"/>
                    <w:p w14:paraId="03880701" w14:textId="77777777" w:rsidR="00114EB9" w:rsidRDefault="00114EB9"/>
                    <w:p w14:paraId="354A469E" w14:textId="77777777" w:rsidR="00114EB9" w:rsidRDefault="00114EB9"/>
                    <w:p w14:paraId="4A4FD7BD" w14:textId="77777777" w:rsidR="00114EB9" w:rsidRDefault="00114EB9"/>
                    <w:p w14:paraId="478C5C3E" w14:textId="77777777" w:rsidR="00114EB9" w:rsidRDefault="00114EB9"/>
                    <w:p w14:paraId="22488516" w14:textId="77777777" w:rsidR="00382A2D" w:rsidRDefault="00382A2D"/>
                    <w:p w14:paraId="02DDDB42" w14:textId="77777777" w:rsidR="00382A2D" w:rsidRDefault="00382A2D"/>
                    <w:p w14:paraId="3B18F346" w14:textId="77777777" w:rsidR="00382A2D" w:rsidRDefault="00382A2D"/>
                    <w:p w14:paraId="08FDC8CB" w14:textId="77777777" w:rsidR="00382A2D" w:rsidRDefault="00382A2D"/>
                    <w:p w14:paraId="0488A447" w14:textId="77777777" w:rsidR="00382A2D" w:rsidRDefault="00382A2D"/>
                    <w:p w14:paraId="38342C95" w14:textId="77777777" w:rsidR="00382A2D" w:rsidRDefault="00382A2D"/>
                  </w:txbxContent>
                </v:textbox>
                <w10:wrap anchorx="margin"/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5775" w14:textId="77777777" w:rsidR="006E56E9" w:rsidRDefault="006E56E9" w:rsidP="00E20084">
      <w:pPr>
        <w:spacing w:after="0" w:line="240" w:lineRule="auto"/>
      </w:pPr>
      <w:r>
        <w:separator/>
      </w:r>
    </w:p>
  </w:endnote>
  <w:endnote w:type="continuationSeparator" w:id="0">
    <w:p w14:paraId="6B10C556" w14:textId="77777777" w:rsidR="006E56E9" w:rsidRDefault="006E56E9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ECD8" w14:textId="77777777" w:rsidR="00382A2D" w:rsidRDefault="00382A2D">
    <w:pPr>
      <w:pStyle w:val="Footer"/>
    </w:pPr>
  </w:p>
  <w:p w14:paraId="5EF4D786" w14:textId="77777777" w:rsidR="00382A2D" w:rsidRDefault="00382A2D">
    <w:pPr>
      <w:pStyle w:val="Footer"/>
    </w:pPr>
  </w:p>
  <w:p w14:paraId="16D57D4A" w14:textId="77777777" w:rsidR="00382A2D" w:rsidRDefault="00382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A41A" w14:textId="77777777" w:rsidR="006E56E9" w:rsidRDefault="006E56E9" w:rsidP="00E20084">
      <w:pPr>
        <w:spacing w:after="0" w:line="240" w:lineRule="auto"/>
      </w:pPr>
      <w:r>
        <w:separator/>
      </w:r>
    </w:p>
  </w:footnote>
  <w:footnote w:type="continuationSeparator" w:id="0">
    <w:p w14:paraId="197A6AF4" w14:textId="77777777" w:rsidR="006E56E9" w:rsidRDefault="006E56E9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BFE"/>
    <w:multiLevelType w:val="multilevel"/>
    <w:tmpl w:val="83E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7192"/>
    <w:multiLevelType w:val="multilevel"/>
    <w:tmpl w:val="92C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3A20"/>
    <w:multiLevelType w:val="multilevel"/>
    <w:tmpl w:val="349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400F4"/>
    <w:multiLevelType w:val="multilevel"/>
    <w:tmpl w:val="586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24477"/>
    <w:multiLevelType w:val="hybridMultilevel"/>
    <w:tmpl w:val="8926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2F4C"/>
    <w:multiLevelType w:val="multilevel"/>
    <w:tmpl w:val="76E0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C2A04"/>
    <w:multiLevelType w:val="hybridMultilevel"/>
    <w:tmpl w:val="40C8B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106D"/>
    <w:multiLevelType w:val="multilevel"/>
    <w:tmpl w:val="AAF4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D1A50"/>
    <w:multiLevelType w:val="multilevel"/>
    <w:tmpl w:val="6A4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701F5"/>
    <w:multiLevelType w:val="hybridMultilevel"/>
    <w:tmpl w:val="EBF46E82"/>
    <w:lvl w:ilvl="0" w:tplc="028CFF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D0DA4"/>
    <w:multiLevelType w:val="multilevel"/>
    <w:tmpl w:val="D828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15CA5"/>
    <w:multiLevelType w:val="hybridMultilevel"/>
    <w:tmpl w:val="22B4D932"/>
    <w:lvl w:ilvl="0" w:tplc="F0C2DC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F56A8"/>
    <w:multiLevelType w:val="multilevel"/>
    <w:tmpl w:val="53F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A55B1"/>
    <w:multiLevelType w:val="multilevel"/>
    <w:tmpl w:val="0B80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244E2"/>
    <w:multiLevelType w:val="multilevel"/>
    <w:tmpl w:val="8A4C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B057B"/>
    <w:multiLevelType w:val="multilevel"/>
    <w:tmpl w:val="B90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66427"/>
    <w:multiLevelType w:val="multilevel"/>
    <w:tmpl w:val="058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985EE6"/>
    <w:multiLevelType w:val="multilevel"/>
    <w:tmpl w:val="F7B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C2013"/>
    <w:multiLevelType w:val="hybridMultilevel"/>
    <w:tmpl w:val="601C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E5F32"/>
    <w:multiLevelType w:val="multilevel"/>
    <w:tmpl w:val="9D1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603F5"/>
    <w:multiLevelType w:val="multilevel"/>
    <w:tmpl w:val="DA92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0382B"/>
    <w:multiLevelType w:val="multilevel"/>
    <w:tmpl w:val="1C54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830172">
    <w:abstractNumId w:val="3"/>
  </w:num>
  <w:num w:numId="2" w16cid:durableId="809444948">
    <w:abstractNumId w:val="21"/>
  </w:num>
  <w:num w:numId="3" w16cid:durableId="304240341">
    <w:abstractNumId w:val="18"/>
  </w:num>
  <w:num w:numId="4" w16cid:durableId="2037123106">
    <w:abstractNumId w:val="11"/>
  </w:num>
  <w:num w:numId="5" w16cid:durableId="498154500">
    <w:abstractNumId w:val="9"/>
  </w:num>
  <w:num w:numId="6" w16cid:durableId="854227704">
    <w:abstractNumId w:val="16"/>
  </w:num>
  <w:num w:numId="7" w16cid:durableId="601570422">
    <w:abstractNumId w:val="14"/>
  </w:num>
  <w:num w:numId="8" w16cid:durableId="1404717667">
    <w:abstractNumId w:val="7"/>
  </w:num>
  <w:num w:numId="9" w16cid:durableId="1099134360">
    <w:abstractNumId w:val="6"/>
  </w:num>
  <w:num w:numId="10" w16cid:durableId="1438257738">
    <w:abstractNumId w:val="8"/>
  </w:num>
  <w:num w:numId="11" w16cid:durableId="317341989">
    <w:abstractNumId w:val="15"/>
  </w:num>
  <w:num w:numId="12" w16cid:durableId="695428575">
    <w:abstractNumId w:val="19"/>
  </w:num>
  <w:num w:numId="13" w16cid:durableId="454106973">
    <w:abstractNumId w:val="10"/>
  </w:num>
  <w:num w:numId="14" w16cid:durableId="15740009">
    <w:abstractNumId w:val="12"/>
  </w:num>
  <w:num w:numId="15" w16cid:durableId="1407457144">
    <w:abstractNumId w:val="1"/>
  </w:num>
  <w:num w:numId="16" w16cid:durableId="1812945952">
    <w:abstractNumId w:val="20"/>
  </w:num>
  <w:num w:numId="17" w16cid:durableId="1550453890">
    <w:abstractNumId w:val="5"/>
  </w:num>
  <w:num w:numId="18" w16cid:durableId="1384449500">
    <w:abstractNumId w:val="2"/>
  </w:num>
  <w:num w:numId="19" w16cid:durableId="2124686231">
    <w:abstractNumId w:val="0"/>
  </w:num>
  <w:num w:numId="20" w16cid:durableId="177894421">
    <w:abstractNumId w:val="4"/>
  </w:num>
  <w:num w:numId="21" w16cid:durableId="1056078158">
    <w:abstractNumId w:val="13"/>
  </w:num>
  <w:num w:numId="22" w16cid:durableId="15462102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461FE"/>
    <w:rsid w:val="00053883"/>
    <w:rsid w:val="000C2C3B"/>
    <w:rsid w:val="00114EB9"/>
    <w:rsid w:val="001B1A30"/>
    <w:rsid w:val="0028564F"/>
    <w:rsid w:val="002A348B"/>
    <w:rsid w:val="003204A9"/>
    <w:rsid w:val="00355175"/>
    <w:rsid w:val="00366CAA"/>
    <w:rsid w:val="00382A2D"/>
    <w:rsid w:val="003932E1"/>
    <w:rsid w:val="003E4A2D"/>
    <w:rsid w:val="0042199E"/>
    <w:rsid w:val="00452F81"/>
    <w:rsid w:val="00486C87"/>
    <w:rsid w:val="004A37C4"/>
    <w:rsid w:val="004E342F"/>
    <w:rsid w:val="004E4680"/>
    <w:rsid w:val="005060B5"/>
    <w:rsid w:val="005527BC"/>
    <w:rsid w:val="00602013"/>
    <w:rsid w:val="00624574"/>
    <w:rsid w:val="00672FDF"/>
    <w:rsid w:val="006B62FE"/>
    <w:rsid w:val="006D4233"/>
    <w:rsid w:val="006E56E9"/>
    <w:rsid w:val="006E72A8"/>
    <w:rsid w:val="0070730F"/>
    <w:rsid w:val="0071657D"/>
    <w:rsid w:val="007D55B5"/>
    <w:rsid w:val="00863CE7"/>
    <w:rsid w:val="008A13D9"/>
    <w:rsid w:val="0096176B"/>
    <w:rsid w:val="009B6074"/>
    <w:rsid w:val="009D1DE5"/>
    <w:rsid w:val="009F30BD"/>
    <w:rsid w:val="00A970DB"/>
    <w:rsid w:val="00BA58D6"/>
    <w:rsid w:val="00BE285F"/>
    <w:rsid w:val="00BF5A52"/>
    <w:rsid w:val="00C4306F"/>
    <w:rsid w:val="00C4580F"/>
    <w:rsid w:val="00D20DFF"/>
    <w:rsid w:val="00D30E08"/>
    <w:rsid w:val="00D65E61"/>
    <w:rsid w:val="00E077EB"/>
    <w:rsid w:val="00E20084"/>
    <w:rsid w:val="00E312AF"/>
    <w:rsid w:val="00E45C43"/>
    <w:rsid w:val="00E571B0"/>
    <w:rsid w:val="00EB05C4"/>
    <w:rsid w:val="00F4341D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  <w:style w:type="paragraph" w:styleId="NormalWeb">
    <w:name w:val="Normal (Web)"/>
    <w:basedOn w:val="Normal"/>
    <w:uiPriority w:val="99"/>
    <w:semiHidden/>
    <w:unhideWhenUsed/>
    <w:rsid w:val="0096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1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3A067-1B5C-4873-BA21-7416BCAE6D4F}"/>
</file>

<file path=customXml/itemProps2.xml><?xml version="1.0" encoding="utf-8"?>
<ds:datastoreItem xmlns:ds="http://schemas.openxmlformats.org/officeDocument/2006/customXml" ds:itemID="{81678119-9F56-44E1-B89D-01E5BFD2F0D5}"/>
</file>

<file path=customXml/itemProps3.xml><?xml version="1.0" encoding="utf-8"?>
<ds:datastoreItem xmlns:ds="http://schemas.openxmlformats.org/officeDocument/2006/customXml" ds:itemID="{BAF96DC1-2D9E-4A15-A1CA-40889A289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2026-04-08T17:50:00Z</dcterms:created>
  <dcterms:modified xsi:type="dcterms:W3CDTF">2026-04-08T17:50:00Z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